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06" w:rsidRDefault="00736506" w:rsidP="000D5903">
      <w:pPr>
        <w:keepNext/>
        <w:tabs>
          <w:tab w:val="left" w:pos="2700"/>
        </w:tabs>
        <w:contextualSpacing/>
        <w:jc w:val="center"/>
        <w:outlineLvl w:val="0"/>
        <w:rPr>
          <w:b/>
          <w:bCs/>
        </w:rPr>
      </w:pPr>
    </w:p>
    <w:p w:rsidR="000D5903" w:rsidRDefault="000D5903" w:rsidP="000D5903">
      <w:pPr>
        <w:keepNext/>
        <w:tabs>
          <w:tab w:val="left" w:pos="2700"/>
        </w:tabs>
        <w:contextualSpacing/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66725" cy="552450"/>
            <wp:effectExtent l="19050" t="0" r="9525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03" w:rsidRDefault="000D5903" w:rsidP="000D5903">
      <w:pPr>
        <w:jc w:val="center"/>
        <w:rPr>
          <w:b/>
          <w:sz w:val="23"/>
          <w:szCs w:val="23"/>
        </w:rPr>
      </w:pPr>
    </w:p>
    <w:p w:rsidR="000D5903" w:rsidRDefault="000D5903" w:rsidP="000D5903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0D5903" w:rsidRDefault="000D5903" w:rsidP="000D5903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0D5903" w:rsidRDefault="000D5903" w:rsidP="000D590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0D5903" w:rsidRDefault="000D5903" w:rsidP="000D5903">
      <w:pPr>
        <w:contextualSpacing/>
        <w:jc w:val="center"/>
        <w:rPr>
          <w:b/>
          <w:sz w:val="28"/>
          <w:szCs w:val="28"/>
        </w:rPr>
      </w:pPr>
    </w:p>
    <w:p w:rsidR="000D5903" w:rsidRDefault="000D5903" w:rsidP="000D5903">
      <w:pPr>
        <w:tabs>
          <w:tab w:val="left" w:pos="2700"/>
        </w:tabs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0D5903" w:rsidRDefault="000D5903" w:rsidP="000D5903">
      <w:pPr>
        <w:tabs>
          <w:tab w:val="left" w:pos="2700"/>
        </w:tabs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0D5903" w:rsidRDefault="000D5903" w:rsidP="000D5903">
      <w:pPr>
        <w:tabs>
          <w:tab w:val="left" w:pos="270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0D5903" w:rsidRDefault="000D5903" w:rsidP="000D5903">
      <w:pPr>
        <w:contextualSpacing/>
        <w:jc w:val="center"/>
        <w:rPr>
          <w:sz w:val="28"/>
          <w:szCs w:val="28"/>
        </w:rPr>
      </w:pPr>
    </w:p>
    <w:p w:rsidR="000D5903" w:rsidRDefault="000D5903" w:rsidP="000D5903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D5903" w:rsidRPr="00177635" w:rsidRDefault="000D5903" w:rsidP="000D5903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0D5903" w:rsidRDefault="000D5903" w:rsidP="000D5903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D5903" w:rsidRPr="00B51F54" w:rsidRDefault="00736506" w:rsidP="000D590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D590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0D5903">
        <w:rPr>
          <w:sz w:val="28"/>
          <w:szCs w:val="28"/>
        </w:rPr>
        <w:t>.2019</w:t>
      </w:r>
      <w:r w:rsidR="000D5903" w:rsidRPr="00183581">
        <w:rPr>
          <w:sz w:val="28"/>
          <w:szCs w:val="28"/>
        </w:rPr>
        <w:tab/>
      </w:r>
      <w:r w:rsidR="000D5903" w:rsidRPr="00183581">
        <w:rPr>
          <w:sz w:val="28"/>
          <w:szCs w:val="28"/>
        </w:rPr>
        <w:tab/>
      </w:r>
      <w:r w:rsidR="000D5903" w:rsidRPr="00183581">
        <w:rPr>
          <w:sz w:val="28"/>
          <w:szCs w:val="28"/>
        </w:rPr>
        <w:tab/>
        <w:t xml:space="preserve"> </w:t>
      </w:r>
      <w:r w:rsidR="000D5903" w:rsidRPr="00183581">
        <w:rPr>
          <w:sz w:val="28"/>
          <w:szCs w:val="28"/>
        </w:rPr>
        <w:tab/>
        <w:t xml:space="preserve">                                            </w:t>
      </w:r>
      <w:r w:rsidR="006D3640">
        <w:rPr>
          <w:sz w:val="28"/>
          <w:szCs w:val="28"/>
        </w:rPr>
        <w:t xml:space="preserve">                               </w:t>
      </w:r>
      <w:r w:rsidR="00EB168B">
        <w:rPr>
          <w:sz w:val="28"/>
          <w:szCs w:val="28"/>
        </w:rPr>
        <w:t xml:space="preserve"> </w:t>
      </w:r>
      <w:r w:rsidR="006D3640" w:rsidRPr="00FE4EA1">
        <w:rPr>
          <w:sz w:val="28"/>
          <w:szCs w:val="27"/>
        </w:rPr>
        <w:t xml:space="preserve">№ </w:t>
      </w:r>
      <w:r w:rsidR="006D3640" w:rsidRPr="00FE4EA1">
        <w:rPr>
          <w:sz w:val="28"/>
          <w:szCs w:val="27"/>
          <w:lang w:val="en-US"/>
        </w:rPr>
        <w:t>IV</w:t>
      </w:r>
      <w:r w:rsidR="006D3640">
        <w:rPr>
          <w:sz w:val="28"/>
          <w:szCs w:val="27"/>
        </w:rPr>
        <w:t>–</w:t>
      </w:r>
      <w:r w:rsidR="006D3640" w:rsidRPr="00FE4EA1">
        <w:rPr>
          <w:sz w:val="28"/>
          <w:szCs w:val="27"/>
        </w:rPr>
        <w:t>18–</w:t>
      </w:r>
      <w:r w:rsidR="00DF1B04">
        <w:rPr>
          <w:sz w:val="28"/>
          <w:szCs w:val="27"/>
        </w:rPr>
        <w:t>1</w:t>
      </w:r>
    </w:p>
    <w:p w:rsidR="000D5903" w:rsidRPr="008B4E7C" w:rsidRDefault="000D5903" w:rsidP="000D5903">
      <w:pPr>
        <w:rPr>
          <w:b/>
          <w:bCs/>
        </w:rPr>
      </w:pPr>
    </w:p>
    <w:p w:rsidR="000D5903" w:rsidRPr="000D5903" w:rsidRDefault="000D5903" w:rsidP="000D5903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  <w:r w:rsidRPr="000D5903">
        <w:rPr>
          <w:b/>
          <w:sz w:val="28"/>
          <w:szCs w:val="28"/>
        </w:rPr>
        <w:t xml:space="preserve">О внесении изменений и дополнений в </w:t>
      </w:r>
      <w:hyperlink r:id="rId9" w:history="1">
        <w:r w:rsidRPr="00674E54">
          <w:rPr>
            <w:rStyle w:val="a6"/>
            <w:b/>
            <w:color w:val="auto"/>
            <w:sz w:val="28"/>
            <w:szCs w:val="28"/>
            <w:u w:val="none"/>
          </w:rPr>
          <w:t>решение</w:t>
        </w:r>
      </w:hyperlink>
      <w:r w:rsidRPr="000D5903">
        <w:rPr>
          <w:b/>
          <w:sz w:val="28"/>
          <w:szCs w:val="28"/>
        </w:rPr>
        <w:t xml:space="preserve"> городского Совета </w:t>
      </w:r>
    </w:p>
    <w:p w:rsidR="000D5903" w:rsidRPr="000D5903" w:rsidRDefault="000D5903" w:rsidP="000D5903">
      <w:pPr>
        <w:pStyle w:val="21"/>
        <w:spacing w:line="240" w:lineRule="auto"/>
        <w:contextualSpacing/>
        <w:jc w:val="center"/>
        <w:rPr>
          <w:b/>
          <w:spacing w:val="-4"/>
          <w:sz w:val="28"/>
          <w:szCs w:val="28"/>
        </w:rPr>
      </w:pPr>
      <w:r w:rsidRPr="000D5903">
        <w:rPr>
          <w:b/>
          <w:sz w:val="28"/>
          <w:szCs w:val="28"/>
        </w:rPr>
        <w:t xml:space="preserve">от 13.12.2018 № </w:t>
      </w:r>
      <w:r w:rsidRPr="000D5903">
        <w:rPr>
          <w:b/>
          <w:sz w:val="28"/>
          <w:szCs w:val="28"/>
          <w:lang w:val="en-US"/>
        </w:rPr>
        <w:t>IV</w:t>
      </w:r>
      <w:r w:rsidRPr="000D5903">
        <w:rPr>
          <w:b/>
          <w:sz w:val="28"/>
          <w:szCs w:val="28"/>
        </w:rPr>
        <w:t>-15-2  «</w:t>
      </w:r>
      <w:r w:rsidRPr="000D5903">
        <w:rPr>
          <w:b/>
          <w:spacing w:val="-4"/>
          <w:sz w:val="28"/>
          <w:szCs w:val="28"/>
        </w:rPr>
        <w:t xml:space="preserve">О бюджете муниципального образования </w:t>
      </w:r>
    </w:p>
    <w:p w:rsidR="000D5903" w:rsidRPr="000D5903" w:rsidRDefault="000D5903" w:rsidP="000D5903">
      <w:pPr>
        <w:pStyle w:val="21"/>
        <w:spacing w:line="240" w:lineRule="auto"/>
        <w:contextualSpacing/>
        <w:jc w:val="center"/>
        <w:rPr>
          <w:b/>
          <w:spacing w:val="-4"/>
          <w:sz w:val="28"/>
          <w:szCs w:val="28"/>
        </w:rPr>
      </w:pPr>
      <w:r w:rsidRPr="000D5903">
        <w:rPr>
          <w:b/>
          <w:spacing w:val="-4"/>
          <w:sz w:val="28"/>
          <w:szCs w:val="28"/>
        </w:rPr>
        <w:t>«Город Мирный» на 2019 год и на плановый период 2020 и 2021 годов»</w:t>
      </w:r>
    </w:p>
    <w:p w:rsidR="000D5903" w:rsidRDefault="000D5903" w:rsidP="000D5903">
      <w:pPr>
        <w:ind w:left="284" w:right="142" w:firstLine="425"/>
        <w:contextualSpacing/>
        <w:jc w:val="both"/>
        <w:rPr>
          <w:sz w:val="28"/>
          <w:szCs w:val="28"/>
        </w:rPr>
      </w:pPr>
    </w:p>
    <w:p w:rsidR="000D5903" w:rsidRPr="002F3AF7" w:rsidRDefault="000D5903" w:rsidP="000D5903">
      <w:pPr>
        <w:ind w:left="284" w:right="142" w:firstLine="425"/>
        <w:contextualSpacing/>
        <w:jc w:val="both"/>
        <w:rPr>
          <w:sz w:val="28"/>
          <w:szCs w:val="28"/>
        </w:rPr>
      </w:pPr>
    </w:p>
    <w:p w:rsidR="000D5903" w:rsidRPr="002F3AF7" w:rsidRDefault="000D5903" w:rsidP="000D5903">
      <w:pPr>
        <w:ind w:firstLine="709"/>
        <w:contextualSpacing/>
        <w:jc w:val="both"/>
        <w:rPr>
          <w:sz w:val="28"/>
          <w:szCs w:val="28"/>
        </w:rPr>
      </w:pPr>
      <w:r w:rsidRPr="00801310">
        <w:rPr>
          <w:spacing w:val="-10"/>
          <w:sz w:val="28"/>
          <w:szCs w:val="28"/>
        </w:rPr>
        <w:t xml:space="preserve">Руководствуясь Бюджетным кодексом Российской Федерации, </w:t>
      </w:r>
      <w:r w:rsidRPr="00801310">
        <w:rPr>
          <w:b/>
          <w:spacing w:val="-10"/>
          <w:sz w:val="28"/>
          <w:szCs w:val="28"/>
        </w:rPr>
        <w:t xml:space="preserve">городской Совет </w:t>
      </w:r>
      <w:r>
        <w:rPr>
          <w:b/>
          <w:sz w:val="28"/>
          <w:szCs w:val="28"/>
        </w:rPr>
        <w:t>РЕШИЛ</w:t>
      </w:r>
      <w:r w:rsidRPr="002F3AF7">
        <w:rPr>
          <w:b/>
          <w:sz w:val="28"/>
          <w:szCs w:val="28"/>
        </w:rPr>
        <w:t>:</w:t>
      </w:r>
      <w:r w:rsidRPr="002F3AF7">
        <w:rPr>
          <w:sz w:val="28"/>
          <w:szCs w:val="28"/>
        </w:rPr>
        <w:t xml:space="preserve"> </w:t>
      </w:r>
    </w:p>
    <w:p w:rsidR="000D5903" w:rsidRPr="002F3AF7" w:rsidRDefault="000D5903" w:rsidP="000D5903">
      <w:pPr>
        <w:tabs>
          <w:tab w:val="left" w:pos="0"/>
          <w:tab w:val="left" w:pos="720"/>
        </w:tabs>
        <w:ind w:firstLine="709"/>
        <w:contextualSpacing/>
        <w:jc w:val="both"/>
        <w:rPr>
          <w:b/>
          <w:sz w:val="28"/>
          <w:szCs w:val="28"/>
        </w:rPr>
      </w:pPr>
      <w:r w:rsidRPr="002F3AF7">
        <w:rPr>
          <w:b/>
          <w:sz w:val="28"/>
          <w:szCs w:val="28"/>
        </w:rPr>
        <w:t>Статья 1.</w:t>
      </w:r>
    </w:p>
    <w:p w:rsidR="000D5903" w:rsidRPr="002F3AF7" w:rsidRDefault="000D5903" w:rsidP="000D5903">
      <w:pPr>
        <w:ind w:firstLine="709"/>
        <w:contextualSpacing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Внести в </w:t>
      </w:r>
      <w:hyperlink r:id="rId10" w:history="1">
        <w:r w:rsidRPr="00674E54">
          <w:rPr>
            <w:rStyle w:val="a6"/>
            <w:color w:val="auto"/>
            <w:sz w:val="28"/>
            <w:szCs w:val="28"/>
            <w:u w:val="none"/>
          </w:rPr>
          <w:t>решение</w:t>
        </w:r>
      </w:hyperlink>
      <w:r w:rsidRPr="002F3AF7">
        <w:rPr>
          <w:sz w:val="28"/>
          <w:szCs w:val="28"/>
        </w:rPr>
        <w:t xml:space="preserve"> городского Совета от 13.12.201</w:t>
      </w:r>
      <w:r>
        <w:rPr>
          <w:sz w:val="28"/>
          <w:szCs w:val="28"/>
        </w:rPr>
        <w:t>8</w:t>
      </w:r>
      <w:r w:rsidRPr="002F3AF7">
        <w:rPr>
          <w:sz w:val="28"/>
          <w:szCs w:val="28"/>
        </w:rPr>
        <w:t xml:space="preserve"> № IV-</w:t>
      </w:r>
      <w:r>
        <w:rPr>
          <w:sz w:val="28"/>
          <w:szCs w:val="28"/>
        </w:rPr>
        <w:t>15</w:t>
      </w:r>
      <w:r w:rsidRPr="002F3AF7">
        <w:rPr>
          <w:sz w:val="28"/>
          <w:szCs w:val="28"/>
        </w:rPr>
        <w:t>-2  «О бюджете муниципального образования «Город Мирный» на 201</w:t>
      </w:r>
      <w:r>
        <w:rPr>
          <w:sz w:val="28"/>
          <w:szCs w:val="28"/>
        </w:rPr>
        <w:t>9</w:t>
      </w:r>
      <w:r w:rsidRPr="002F3A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2F3AF7">
        <w:rPr>
          <w:sz w:val="28"/>
          <w:szCs w:val="28"/>
        </w:rPr>
        <w:t>», именуемое далее «решение» следующие изменения:</w:t>
      </w:r>
    </w:p>
    <w:p w:rsidR="000D5903" w:rsidRPr="002F3AF7" w:rsidRDefault="000D5903" w:rsidP="000D5903">
      <w:pPr>
        <w:tabs>
          <w:tab w:val="left" w:pos="567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2F3AF7">
        <w:rPr>
          <w:sz w:val="28"/>
          <w:szCs w:val="28"/>
        </w:rPr>
        <w:t>1) В статье 1:</w:t>
      </w:r>
    </w:p>
    <w:p w:rsidR="000D5903" w:rsidRPr="002F3AF7" w:rsidRDefault="000D5903" w:rsidP="000D5903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а) в пункте 1 цифры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1 082 566 298,77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1 026 007 691,59</w:t>
      </w:r>
      <w:r w:rsidRPr="002F3AF7">
        <w:rPr>
          <w:b/>
          <w:sz w:val="28"/>
          <w:szCs w:val="28"/>
        </w:rPr>
        <w:t>»</w:t>
      </w:r>
      <w:r w:rsidRPr="002F3AF7">
        <w:rPr>
          <w:sz w:val="28"/>
          <w:szCs w:val="28"/>
        </w:rPr>
        <w:t>;</w:t>
      </w:r>
    </w:p>
    <w:p w:rsidR="000D5903" w:rsidRPr="002F3AF7" w:rsidRDefault="000D5903" w:rsidP="000D5903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б) в пункте 2 цифры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1 108 361 086,40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«1</w:t>
      </w:r>
      <w:r>
        <w:rPr>
          <w:b/>
          <w:sz w:val="28"/>
          <w:szCs w:val="28"/>
        </w:rPr>
        <w:t> 281 686 238,68</w:t>
      </w:r>
      <w:r w:rsidRPr="002F3AF7">
        <w:rPr>
          <w:b/>
          <w:sz w:val="28"/>
          <w:szCs w:val="28"/>
        </w:rPr>
        <w:t>»</w:t>
      </w:r>
      <w:r w:rsidRPr="002F3AF7">
        <w:rPr>
          <w:sz w:val="28"/>
          <w:szCs w:val="28"/>
        </w:rPr>
        <w:t>;</w:t>
      </w:r>
    </w:p>
    <w:p w:rsidR="000D5903" w:rsidRPr="002F3AF7" w:rsidRDefault="000D5903" w:rsidP="000D5903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в) в пункте 3 цифры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25 794 787,63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255 678 547,09</w:t>
      </w:r>
      <w:r w:rsidRPr="002F3AF7">
        <w:rPr>
          <w:b/>
          <w:sz w:val="28"/>
          <w:szCs w:val="28"/>
        </w:rPr>
        <w:t>»</w:t>
      </w:r>
      <w:r w:rsidRPr="002F3AF7">
        <w:rPr>
          <w:sz w:val="28"/>
          <w:szCs w:val="28"/>
        </w:rPr>
        <w:t xml:space="preserve">.   </w:t>
      </w:r>
    </w:p>
    <w:p w:rsidR="000D5903" w:rsidRPr="002F3AF7" w:rsidRDefault="000D5903" w:rsidP="000D5903">
      <w:pPr>
        <w:tabs>
          <w:tab w:val="left" w:pos="567"/>
          <w:tab w:val="left" w:pos="90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F3AF7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2</w:t>
      </w:r>
      <w:r w:rsidRPr="002F3AF7">
        <w:rPr>
          <w:sz w:val="28"/>
          <w:szCs w:val="28"/>
        </w:rPr>
        <w:t>:</w:t>
      </w:r>
    </w:p>
    <w:p w:rsidR="000D5903" w:rsidRPr="002F3AF7" w:rsidRDefault="000D5903" w:rsidP="000D5903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а) в пункте 1 цифры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828 929 871,78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830 642 370,60</w:t>
      </w:r>
      <w:r w:rsidRPr="002F3A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2F3AF7">
        <w:rPr>
          <w:sz w:val="28"/>
          <w:szCs w:val="28"/>
        </w:rPr>
        <w:t xml:space="preserve">цифры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603 628 477,78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604 739 658,57</w:t>
      </w:r>
      <w:r w:rsidRPr="002F3A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2F3AF7">
        <w:rPr>
          <w:sz w:val="28"/>
          <w:szCs w:val="28"/>
        </w:rPr>
        <w:t>;</w:t>
      </w:r>
    </w:p>
    <w:p w:rsidR="000D5903" w:rsidRPr="002F3AF7" w:rsidRDefault="000D5903" w:rsidP="000D5903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б) в пункте 2 цифры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856 003 338,40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863 344 855,39</w:t>
      </w:r>
      <w:r w:rsidRPr="002F3A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2F3AF7">
        <w:rPr>
          <w:sz w:val="28"/>
          <w:szCs w:val="28"/>
        </w:rPr>
        <w:t xml:space="preserve">цифры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604 897 624,40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605 974 564,40</w:t>
      </w:r>
      <w:r w:rsidRPr="002F3AF7">
        <w:rPr>
          <w:b/>
          <w:sz w:val="28"/>
          <w:szCs w:val="28"/>
        </w:rPr>
        <w:t>»</w:t>
      </w:r>
      <w:r w:rsidRPr="002F3AF7">
        <w:rPr>
          <w:sz w:val="28"/>
          <w:szCs w:val="28"/>
        </w:rPr>
        <w:t>;</w:t>
      </w:r>
    </w:p>
    <w:p w:rsidR="000D5903" w:rsidRPr="002F3AF7" w:rsidRDefault="000D5903" w:rsidP="000D5903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в) в пункте 3 цифры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27 073 466,62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32 702 484,79</w:t>
      </w:r>
      <w:r w:rsidRPr="002F3A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2F3AF7">
        <w:rPr>
          <w:sz w:val="28"/>
          <w:szCs w:val="28"/>
        </w:rPr>
        <w:t xml:space="preserve">цифры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1 269 146,62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1 234 905,43</w:t>
      </w:r>
      <w:r w:rsidRPr="002F3AF7">
        <w:rPr>
          <w:b/>
          <w:sz w:val="28"/>
          <w:szCs w:val="28"/>
        </w:rPr>
        <w:t>»</w:t>
      </w:r>
      <w:r w:rsidRPr="002F3AF7">
        <w:rPr>
          <w:sz w:val="28"/>
          <w:szCs w:val="28"/>
        </w:rPr>
        <w:t xml:space="preserve">.   </w:t>
      </w:r>
    </w:p>
    <w:p w:rsidR="000D5903" w:rsidRPr="002F3AF7" w:rsidRDefault="000D5903" w:rsidP="000D5903">
      <w:pPr>
        <w:tabs>
          <w:tab w:val="left" w:pos="567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статье 3</w:t>
      </w:r>
      <w:r w:rsidRPr="002F3AF7">
        <w:rPr>
          <w:sz w:val="28"/>
          <w:szCs w:val="28"/>
        </w:rPr>
        <w:t>:</w:t>
      </w:r>
    </w:p>
    <w:p w:rsidR="000D5903" w:rsidRDefault="000D5903" w:rsidP="000D5903">
      <w:pPr>
        <w:tabs>
          <w:tab w:val="left" w:pos="284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а) приложение </w:t>
      </w:r>
      <w:r>
        <w:rPr>
          <w:sz w:val="28"/>
          <w:szCs w:val="28"/>
        </w:rPr>
        <w:t>1</w:t>
      </w:r>
      <w:r w:rsidRPr="002F3AF7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0D5903" w:rsidRPr="002F3AF7" w:rsidRDefault="000D5903" w:rsidP="000D5903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пункт</w:t>
      </w:r>
      <w:r w:rsidRPr="002F3AF7">
        <w:rPr>
          <w:sz w:val="28"/>
          <w:szCs w:val="28"/>
        </w:rPr>
        <w:t xml:space="preserve"> </w:t>
      </w:r>
      <w:r>
        <w:rPr>
          <w:sz w:val="28"/>
          <w:szCs w:val="28"/>
        </w:rPr>
        <w:t>5;</w:t>
      </w:r>
    </w:p>
    <w:p w:rsidR="000D5903" w:rsidRPr="002F3AF7" w:rsidRDefault="000D5903" w:rsidP="000D5903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пункт</w:t>
      </w:r>
      <w:r w:rsidRPr="002F3AF7">
        <w:rPr>
          <w:sz w:val="28"/>
          <w:szCs w:val="28"/>
        </w:rPr>
        <w:t xml:space="preserve"> </w:t>
      </w:r>
      <w:r>
        <w:rPr>
          <w:sz w:val="28"/>
          <w:szCs w:val="28"/>
        </w:rPr>
        <w:t>6 считать пунктом 5;</w:t>
      </w:r>
    </w:p>
    <w:p w:rsidR="000D5903" w:rsidRPr="002F3AF7" w:rsidRDefault="00EA78B6" w:rsidP="000D5903">
      <w:pPr>
        <w:tabs>
          <w:tab w:val="left" w:pos="284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903" w:rsidRPr="002F3AF7">
        <w:rPr>
          <w:sz w:val="28"/>
          <w:szCs w:val="28"/>
        </w:rPr>
        <w:t xml:space="preserve">) В статье </w:t>
      </w:r>
      <w:r w:rsidR="000D5903">
        <w:rPr>
          <w:sz w:val="28"/>
          <w:szCs w:val="28"/>
        </w:rPr>
        <w:t>4</w:t>
      </w:r>
      <w:r w:rsidR="000D5903" w:rsidRPr="002F3AF7">
        <w:rPr>
          <w:sz w:val="28"/>
          <w:szCs w:val="28"/>
        </w:rPr>
        <w:t>:</w:t>
      </w:r>
    </w:p>
    <w:p w:rsidR="000D5903" w:rsidRPr="002F3AF7" w:rsidRDefault="000D5903" w:rsidP="000D5903">
      <w:pPr>
        <w:tabs>
          <w:tab w:val="left" w:pos="284"/>
          <w:tab w:val="left" w:pos="1843"/>
          <w:tab w:val="left" w:pos="2977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 w:rsidRPr="002F3AF7">
        <w:rPr>
          <w:sz w:val="28"/>
          <w:szCs w:val="28"/>
        </w:rPr>
        <w:lastRenderedPageBreak/>
        <w:t>а) приложение 5 изложить в новой редакции согласно приложению 2 к настоящему решению;</w:t>
      </w:r>
    </w:p>
    <w:p w:rsidR="000D5903" w:rsidRDefault="000D5903" w:rsidP="000D5903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 w:rsidRPr="002F3AF7">
        <w:rPr>
          <w:sz w:val="28"/>
          <w:szCs w:val="28"/>
        </w:rPr>
        <w:t>б) приложение 6 изложить в новой редакции согласно приложению 3 к настоящему решению;</w:t>
      </w:r>
    </w:p>
    <w:p w:rsidR="000D5903" w:rsidRPr="002F3AF7" w:rsidRDefault="000D5903" w:rsidP="000D5903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F3AF7">
        <w:rPr>
          <w:sz w:val="28"/>
          <w:szCs w:val="28"/>
        </w:rPr>
        <w:t xml:space="preserve">)  в пункте 4 </w:t>
      </w:r>
      <w:r>
        <w:rPr>
          <w:sz w:val="28"/>
          <w:szCs w:val="28"/>
        </w:rPr>
        <w:t>слово</w:t>
      </w:r>
      <w:r w:rsidRPr="002F3AF7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Закону</w:t>
      </w:r>
      <w:r w:rsidRPr="002F3AF7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словом</w:t>
      </w:r>
      <w:r w:rsidRPr="002F3AF7">
        <w:rPr>
          <w:sz w:val="28"/>
          <w:szCs w:val="28"/>
        </w:rPr>
        <w:t xml:space="preserve"> </w:t>
      </w:r>
      <w:r w:rsidRPr="002F3AF7">
        <w:rPr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решению</w:t>
      </w:r>
      <w:r w:rsidRPr="002F3AF7">
        <w:rPr>
          <w:sz w:val="28"/>
          <w:szCs w:val="28"/>
          <w:shd w:val="clear" w:color="auto" w:fill="FFFFFF"/>
        </w:rPr>
        <w:t>»</w:t>
      </w:r>
      <w:r w:rsidRPr="002F3AF7">
        <w:rPr>
          <w:sz w:val="28"/>
          <w:szCs w:val="28"/>
        </w:rPr>
        <w:t>, приложение 7 изложить в новой редакции согласно приложению 4 к настоящему решению;</w:t>
      </w:r>
    </w:p>
    <w:p w:rsidR="000D5903" w:rsidRDefault="000D5903" w:rsidP="000D5903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приложение 8</w:t>
      </w:r>
      <w:r w:rsidRPr="002F3AF7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5</w:t>
      </w:r>
      <w:r w:rsidRPr="002F3AF7">
        <w:rPr>
          <w:sz w:val="28"/>
          <w:szCs w:val="28"/>
        </w:rPr>
        <w:t xml:space="preserve"> к настоящему решению;</w:t>
      </w:r>
    </w:p>
    <w:p w:rsidR="000D5903" w:rsidRPr="002F3AF7" w:rsidRDefault="000D5903" w:rsidP="000D5903">
      <w:pPr>
        <w:tabs>
          <w:tab w:val="left" w:pos="9000"/>
        </w:tabs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2F3AF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2F3AF7">
        <w:rPr>
          <w:sz w:val="28"/>
          <w:szCs w:val="28"/>
        </w:rPr>
        <w:t xml:space="preserve"> цифры «</w:t>
      </w:r>
      <w:r w:rsidRPr="002F3AF7">
        <w:rPr>
          <w:b/>
          <w:sz w:val="28"/>
          <w:szCs w:val="28"/>
        </w:rPr>
        <w:t>0,00</w:t>
      </w:r>
      <w:r w:rsidRPr="002F3AF7">
        <w:rPr>
          <w:sz w:val="28"/>
          <w:szCs w:val="28"/>
        </w:rPr>
        <w:t xml:space="preserve">» заменить цифрами </w:t>
      </w:r>
      <w:r w:rsidRPr="002F3AF7">
        <w:rPr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100 110 617,28</w:t>
      </w:r>
      <w:r w:rsidRPr="002F3AF7">
        <w:rPr>
          <w:sz w:val="28"/>
          <w:szCs w:val="28"/>
          <w:shd w:val="clear" w:color="auto" w:fill="FFFFFF"/>
        </w:rPr>
        <w:t>»</w:t>
      </w:r>
      <w:r w:rsidRPr="002F3AF7">
        <w:rPr>
          <w:sz w:val="28"/>
          <w:szCs w:val="28"/>
        </w:rPr>
        <w:t>, цифры «</w:t>
      </w:r>
      <w:r w:rsidRPr="002F3AF7">
        <w:rPr>
          <w:b/>
          <w:sz w:val="28"/>
          <w:szCs w:val="28"/>
        </w:rPr>
        <w:t>0,00</w:t>
      </w:r>
      <w:r w:rsidRPr="002F3AF7">
        <w:rPr>
          <w:sz w:val="28"/>
          <w:szCs w:val="28"/>
        </w:rPr>
        <w:t xml:space="preserve">» заменить цифрами </w:t>
      </w:r>
      <w:r w:rsidRPr="002F3AF7">
        <w:rPr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1 785 400,00</w:t>
      </w:r>
      <w:r w:rsidRPr="002F3AF7">
        <w:rPr>
          <w:sz w:val="28"/>
          <w:szCs w:val="28"/>
          <w:shd w:val="clear" w:color="auto" w:fill="FFFFFF"/>
        </w:rPr>
        <w:t>»</w:t>
      </w:r>
      <w:r w:rsidRPr="002F3AF7">
        <w:rPr>
          <w:sz w:val="28"/>
          <w:szCs w:val="28"/>
        </w:rPr>
        <w:t>, цифры «</w:t>
      </w:r>
      <w:r w:rsidRPr="002F3AF7">
        <w:rPr>
          <w:b/>
          <w:sz w:val="28"/>
          <w:szCs w:val="28"/>
        </w:rPr>
        <w:t>0,00</w:t>
      </w:r>
      <w:r w:rsidRPr="002F3AF7">
        <w:rPr>
          <w:sz w:val="28"/>
          <w:szCs w:val="28"/>
        </w:rPr>
        <w:t xml:space="preserve">» заменить цифрами </w:t>
      </w:r>
      <w:r w:rsidRPr="002F3AF7">
        <w:rPr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1 076 940,00</w:t>
      </w:r>
      <w:r w:rsidRPr="002F3AF7">
        <w:rPr>
          <w:sz w:val="28"/>
          <w:szCs w:val="28"/>
          <w:shd w:val="clear" w:color="auto" w:fill="FFFFFF"/>
        </w:rPr>
        <w:t>»</w:t>
      </w:r>
      <w:r w:rsidRPr="002F3AF7">
        <w:rPr>
          <w:sz w:val="28"/>
          <w:szCs w:val="28"/>
        </w:rPr>
        <w:t xml:space="preserve">, приложение </w:t>
      </w:r>
      <w:r>
        <w:rPr>
          <w:sz w:val="28"/>
          <w:szCs w:val="28"/>
        </w:rPr>
        <w:t>9</w:t>
      </w:r>
      <w:r w:rsidRPr="002F3AF7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6</w:t>
      </w:r>
      <w:r w:rsidRPr="002F3AF7">
        <w:rPr>
          <w:sz w:val="28"/>
          <w:szCs w:val="28"/>
        </w:rPr>
        <w:t xml:space="preserve"> к настоящему решению;</w:t>
      </w:r>
    </w:p>
    <w:p w:rsidR="000D5903" w:rsidRPr="002F3AF7" w:rsidRDefault="000D5903" w:rsidP="000D5903">
      <w:pPr>
        <w:shd w:val="clear" w:color="auto" w:fill="FFFFFF"/>
        <w:tabs>
          <w:tab w:val="left" w:pos="90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74AB">
        <w:rPr>
          <w:sz w:val="28"/>
          <w:szCs w:val="28"/>
        </w:rPr>
        <w:t xml:space="preserve">е)  в пункте 9 цифры </w:t>
      </w:r>
      <w:r w:rsidRPr="005D74AB">
        <w:rPr>
          <w:b/>
          <w:sz w:val="28"/>
          <w:szCs w:val="28"/>
        </w:rPr>
        <w:t>«115 041 392,00»</w:t>
      </w:r>
      <w:r w:rsidRPr="005D74AB">
        <w:rPr>
          <w:sz w:val="28"/>
          <w:szCs w:val="28"/>
        </w:rPr>
        <w:t xml:space="preserve"> заменить цифрами </w:t>
      </w:r>
      <w:r w:rsidRPr="005D74AB">
        <w:rPr>
          <w:b/>
          <w:sz w:val="28"/>
          <w:szCs w:val="28"/>
        </w:rPr>
        <w:t>«</w:t>
      </w:r>
      <w:r w:rsidRPr="005D74AB">
        <w:rPr>
          <w:b/>
          <w:sz w:val="28"/>
          <w:szCs w:val="28"/>
          <w:shd w:val="clear" w:color="auto" w:fill="FFFFFF"/>
        </w:rPr>
        <w:t>155 841 392,00</w:t>
      </w:r>
      <w:r w:rsidRPr="005D74AB">
        <w:rPr>
          <w:sz w:val="28"/>
          <w:szCs w:val="28"/>
        </w:rPr>
        <w:t>»;</w:t>
      </w:r>
    </w:p>
    <w:p w:rsidR="000D5903" w:rsidRPr="002F3AF7" w:rsidRDefault="00EA78B6" w:rsidP="000D5903">
      <w:pPr>
        <w:tabs>
          <w:tab w:val="left" w:pos="284"/>
          <w:tab w:val="left" w:pos="90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903" w:rsidRPr="002F3AF7">
        <w:rPr>
          <w:sz w:val="28"/>
          <w:szCs w:val="28"/>
        </w:rPr>
        <w:t xml:space="preserve">) В статье </w:t>
      </w:r>
      <w:r w:rsidR="000D5903">
        <w:rPr>
          <w:sz w:val="28"/>
          <w:szCs w:val="28"/>
        </w:rPr>
        <w:t>8</w:t>
      </w:r>
      <w:r w:rsidR="000D5903" w:rsidRPr="002F3AF7">
        <w:rPr>
          <w:sz w:val="28"/>
          <w:szCs w:val="28"/>
        </w:rPr>
        <w:t>:</w:t>
      </w:r>
    </w:p>
    <w:p w:rsidR="000D5903" w:rsidRPr="002F3AF7" w:rsidRDefault="000D5903" w:rsidP="000D5903">
      <w:pPr>
        <w:tabs>
          <w:tab w:val="left" w:pos="426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3AF7">
        <w:rPr>
          <w:sz w:val="28"/>
          <w:szCs w:val="28"/>
        </w:rPr>
        <w:t>а) приложение 1</w:t>
      </w:r>
      <w:r>
        <w:rPr>
          <w:sz w:val="28"/>
          <w:szCs w:val="28"/>
        </w:rPr>
        <w:t>1</w:t>
      </w:r>
      <w:r w:rsidRPr="002F3AF7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7</w:t>
      </w:r>
      <w:r w:rsidRPr="002F3AF7">
        <w:rPr>
          <w:sz w:val="28"/>
          <w:szCs w:val="28"/>
        </w:rPr>
        <w:t xml:space="preserve"> к настоящему решению.</w:t>
      </w:r>
    </w:p>
    <w:p w:rsidR="000D5903" w:rsidRPr="002F3AF7" w:rsidRDefault="000D5903" w:rsidP="000D5903">
      <w:pPr>
        <w:tabs>
          <w:tab w:val="left" w:pos="0"/>
          <w:tab w:val="left" w:pos="284"/>
          <w:tab w:val="left" w:pos="426"/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2F3AF7">
        <w:rPr>
          <w:b/>
          <w:sz w:val="28"/>
          <w:szCs w:val="28"/>
        </w:rPr>
        <w:t>Статья 2.</w:t>
      </w:r>
    </w:p>
    <w:p w:rsidR="000D5903" w:rsidRPr="002F3AF7" w:rsidRDefault="000D5903" w:rsidP="000D5903">
      <w:pPr>
        <w:tabs>
          <w:tab w:val="left" w:pos="284"/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1) </w:t>
      </w:r>
      <w:r w:rsidRPr="002F3AF7">
        <w:rPr>
          <w:bCs/>
          <w:iCs/>
          <w:color w:val="000000"/>
          <w:sz w:val="28"/>
          <w:szCs w:val="28"/>
        </w:rPr>
        <w:t>опубликовать настоящее решение в по</w:t>
      </w:r>
      <w:r>
        <w:rPr>
          <w:bCs/>
          <w:iCs/>
          <w:color w:val="000000"/>
          <w:sz w:val="28"/>
          <w:szCs w:val="28"/>
        </w:rPr>
        <w:t xml:space="preserve">рядке, установленном Уставом МО </w:t>
      </w:r>
      <w:r w:rsidRPr="002F3AF7">
        <w:rPr>
          <w:bCs/>
          <w:iCs/>
          <w:color w:val="000000"/>
          <w:sz w:val="28"/>
          <w:szCs w:val="28"/>
        </w:rPr>
        <w:t>«Город Мирный»</w:t>
      </w:r>
      <w:r w:rsidRPr="002F3AF7">
        <w:rPr>
          <w:color w:val="000000"/>
          <w:sz w:val="28"/>
          <w:szCs w:val="28"/>
        </w:rPr>
        <w:t>;</w:t>
      </w:r>
    </w:p>
    <w:p w:rsidR="000D5903" w:rsidRPr="002F3AF7" w:rsidRDefault="000D5903" w:rsidP="000D590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2)</w:t>
      </w:r>
      <w:r w:rsidRPr="002F3AF7">
        <w:rPr>
          <w:bCs/>
          <w:iCs/>
          <w:color w:val="000000"/>
          <w:sz w:val="28"/>
          <w:szCs w:val="28"/>
        </w:rPr>
        <w:t xml:space="preserve"> настоящее решение вступает в силу с момента его подписания;</w:t>
      </w:r>
    </w:p>
    <w:p w:rsidR="000D5903" w:rsidRPr="002F3AF7" w:rsidRDefault="000D5903" w:rsidP="000D5903">
      <w:pPr>
        <w:tabs>
          <w:tab w:val="left" w:pos="0"/>
          <w:tab w:val="left" w:pos="851"/>
          <w:tab w:val="left" w:pos="1006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2F3AF7">
        <w:rPr>
          <w:sz w:val="28"/>
          <w:szCs w:val="28"/>
        </w:rPr>
        <w:t>онтроль исполнения настоящего решения возложить на комиссию по бюджету, налоговой политике, землепользованию, собственности (Дегтярев К.Б.).</w:t>
      </w:r>
    </w:p>
    <w:p w:rsidR="000D5903" w:rsidRDefault="000D5903" w:rsidP="000D5903">
      <w:pPr>
        <w:tabs>
          <w:tab w:val="left" w:pos="0"/>
          <w:tab w:val="left" w:pos="720"/>
          <w:tab w:val="left" w:pos="10065"/>
        </w:tabs>
        <w:ind w:right="142" w:firstLine="709"/>
        <w:jc w:val="both"/>
        <w:rPr>
          <w:b/>
          <w:sz w:val="28"/>
          <w:szCs w:val="28"/>
        </w:rPr>
      </w:pPr>
    </w:p>
    <w:p w:rsidR="000D5903" w:rsidRDefault="000D5903" w:rsidP="000D5903">
      <w:pPr>
        <w:tabs>
          <w:tab w:val="left" w:pos="0"/>
          <w:tab w:val="left" w:pos="720"/>
          <w:tab w:val="left" w:pos="10065"/>
        </w:tabs>
        <w:ind w:right="142" w:firstLine="709"/>
        <w:jc w:val="both"/>
        <w:rPr>
          <w:b/>
          <w:sz w:val="28"/>
          <w:szCs w:val="28"/>
        </w:rPr>
      </w:pPr>
    </w:p>
    <w:p w:rsidR="000D5903" w:rsidRPr="00452C99" w:rsidRDefault="000D5903" w:rsidP="000D5903">
      <w:pPr>
        <w:tabs>
          <w:tab w:val="left" w:pos="0"/>
          <w:tab w:val="left" w:pos="720"/>
          <w:tab w:val="left" w:pos="10065"/>
        </w:tabs>
        <w:ind w:right="142" w:firstLine="709"/>
        <w:jc w:val="both"/>
        <w:rPr>
          <w:b/>
          <w:sz w:val="28"/>
          <w:szCs w:val="28"/>
        </w:rPr>
      </w:pPr>
    </w:p>
    <w:p w:rsidR="000D5903" w:rsidRPr="00452C99" w:rsidRDefault="000D5903" w:rsidP="000D5903">
      <w:pPr>
        <w:rPr>
          <w:b/>
          <w:bCs/>
          <w:sz w:val="28"/>
          <w:szCs w:val="28"/>
        </w:rPr>
      </w:pPr>
      <w:r w:rsidRPr="00452C99">
        <w:rPr>
          <w:b/>
          <w:bCs/>
          <w:sz w:val="28"/>
          <w:szCs w:val="28"/>
        </w:rPr>
        <w:t xml:space="preserve">Председатель городского Совета                             </w:t>
      </w:r>
      <w:r w:rsidR="00736506">
        <w:rPr>
          <w:b/>
          <w:bCs/>
          <w:sz w:val="28"/>
          <w:szCs w:val="28"/>
        </w:rPr>
        <w:t xml:space="preserve">                      </w:t>
      </w:r>
      <w:r w:rsidRPr="00452C99">
        <w:rPr>
          <w:b/>
          <w:bCs/>
          <w:sz w:val="28"/>
          <w:szCs w:val="28"/>
        </w:rPr>
        <w:t xml:space="preserve"> </w:t>
      </w:r>
      <w:r w:rsidR="00736506">
        <w:rPr>
          <w:b/>
          <w:bCs/>
          <w:sz w:val="28"/>
          <w:szCs w:val="28"/>
        </w:rPr>
        <w:t>И.о. Главы города</w:t>
      </w:r>
    </w:p>
    <w:p w:rsidR="000D5903" w:rsidRPr="00452C99" w:rsidRDefault="000D5903" w:rsidP="000D5903">
      <w:pPr>
        <w:jc w:val="both"/>
        <w:rPr>
          <w:b/>
          <w:bCs/>
          <w:sz w:val="28"/>
          <w:szCs w:val="28"/>
        </w:rPr>
      </w:pPr>
      <w:r w:rsidRPr="00452C99">
        <w:rPr>
          <w:b/>
          <w:bCs/>
          <w:sz w:val="28"/>
          <w:szCs w:val="28"/>
        </w:rPr>
        <w:t xml:space="preserve">                                              </w:t>
      </w:r>
    </w:p>
    <w:p w:rsidR="00A51313" w:rsidRDefault="000D5903" w:rsidP="000D5903">
      <w:pPr>
        <w:outlineLvl w:val="0"/>
        <w:rPr>
          <w:sz w:val="28"/>
          <w:szCs w:val="28"/>
        </w:rPr>
        <w:sectPr w:rsidR="00A51313" w:rsidSect="00BB026A">
          <w:headerReference w:type="default" r:id="rId11"/>
          <w:head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452C99">
        <w:rPr>
          <w:b/>
          <w:bCs/>
          <w:sz w:val="28"/>
          <w:szCs w:val="28"/>
        </w:rPr>
        <w:t xml:space="preserve"> _______________ О.В. Путинцева                             ______________ </w:t>
      </w:r>
      <w:r w:rsidR="00736506">
        <w:rPr>
          <w:b/>
          <w:bCs/>
          <w:sz w:val="28"/>
          <w:szCs w:val="28"/>
        </w:rPr>
        <w:t>С.Ю.</w:t>
      </w:r>
      <w:r w:rsidRPr="00452C99">
        <w:rPr>
          <w:b/>
          <w:bCs/>
          <w:sz w:val="28"/>
          <w:szCs w:val="28"/>
        </w:rPr>
        <w:t xml:space="preserve"> </w:t>
      </w:r>
      <w:r w:rsidR="00736506">
        <w:rPr>
          <w:b/>
          <w:bCs/>
          <w:sz w:val="28"/>
          <w:szCs w:val="28"/>
        </w:rPr>
        <w:t>Медведь</w:t>
      </w:r>
    </w:p>
    <w:tbl>
      <w:tblPr>
        <w:tblW w:w="15909" w:type="dxa"/>
        <w:tblInd w:w="-34" w:type="dxa"/>
        <w:tblLook w:val="04A0"/>
      </w:tblPr>
      <w:tblGrid>
        <w:gridCol w:w="1687"/>
        <w:gridCol w:w="4960"/>
        <w:gridCol w:w="1131"/>
        <w:gridCol w:w="1131"/>
        <w:gridCol w:w="1131"/>
        <w:gridCol w:w="989"/>
        <w:gridCol w:w="989"/>
        <w:gridCol w:w="990"/>
        <w:gridCol w:w="989"/>
        <w:gridCol w:w="847"/>
        <w:gridCol w:w="1065"/>
      </w:tblGrid>
      <w:tr w:rsidR="0029608B" w:rsidRPr="004F7563" w:rsidTr="007F7764">
        <w:trPr>
          <w:trHeight w:val="567"/>
        </w:trPr>
        <w:tc>
          <w:tcPr>
            <w:tcW w:w="15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08B" w:rsidRPr="007F7764" w:rsidRDefault="001F44FD" w:rsidP="0014258F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1:K56"/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EB168B">
              <w:rPr>
                <w:color w:val="000000"/>
              </w:rPr>
              <w:t xml:space="preserve">                               </w:t>
            </w:r>
            <w:r w:rsidR="008F30FD">
              <w:rPr>
                <w:color w:val="000000"/>
              </w:rPr>
              <w:t xml:space="preserve">  </w:t>
            </w:r>
            <w:r w:rsidR="00D12F40">
              <w:rPr>
                <w:color w:val="000000"/>
              </w:rPr>
              <w:t xml:space="preserve">   </w:t>
            </w:r>
            <w:r w:rsidR="007F7764">
              <w:rPr>
                <w:color w:val="000000"/>
              </w:rPr>
              <w:t xml:space="preserve">         </w:t>
            </w:r>
            <w:r w:rsidR="0029608B" w:rsidRPr="007F7764">
              <w:rPr>
                <w:color w:val="000000"/>
                <w:sz w:val="20"/>
                <w:szCs w:val="20"/>
              </w:rPr>
              <w:t>Приложение 1</w:t>
            </w:r>
            <w:r w:rsidR="0029608B" w:rsidRPr="007F7764">
              <w:rPr>
                <w:color w:val="000000"/>
                <w:sz w:val="20"/>
                <w:szCs w:val="20"/>
              </w:rPr>
              <w:br/>
            </w:r>
            <w:r w:rsidRPr="007F776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365714" w:rsidRPr="007F7764">
              <w:rPr>
                <w:color w:val="000000"/>
                <w:sz w:val="20"/>
                <w:szCs w:val="20"/>
              </w:rPr>
              <w:t xml:space="preserve">  </w:t>
            </w:r>
            <w:r w:rsidR="00D12F40" w:rsidRPr="007F7764">
              <w:rPr>
                <w:color w:val="000000"/>
                <w:sz w:val="20"/>
                <w:szCs w:val="20"/>
              </w:rPr>
              <w:t xml:space="preserve">  </w:t>
            </w:r>
            <w:r w:rsidR="007F7764">
              <w:rPr>
                <w:color w:val="000000"/>
                <w:sz w:val="20"/>
                <w:szCs w:val="20"/>
              </w:rPr>
              <w:t xml:space="preserve">                     </w:t>
            </w:r>
            <w:r w:rsidR="00416B81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="007F7764">
              <w:rPr>
                <w:color w:val="000000"/>
                <w:sz w:val="20"/>
                <w:szCs w:val="20"/>
              </w:rPr>
              <w:t xml:space="preserve"> </w:t>
            </w:r>
            <w:r w:rsidR="00416B81">
              <w:rPr>
                <w:color w:val="000000"/>
                <w:sz w:val="20"/>
                <w:szCs w:val="20"/>
              </w:rPr>
              <w:t>к</w:t>
            </w:r>
            <w:r w:rsidR="0029608B" w:rsidRPr="007F7764">
              <w:rPr>
                <w:color w:val="000000"/>
                <w:sz w:val="20"/>
                <w:szCs w:val="20"/>
              </w:rPr>
              <w:t xml:space="preserve"> решению городского Совета</w:t>
            </w:r>
            <w:r w:rsidR="0029608B" w:rsidRPr="007F7764">
              <w:rPr>
                <w:color w:val="000000"/>
                <w:sz w:val="20"/>
                <w:szCs w:val="20"/>
              </w:rPr>
              <w:br/>
            </w:r>
            <w:r w:rsidRPr="007F776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D33F42" w:rsidRPr="007F7764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7F7764">
              <w:rPr>
                <w:color w:val="000000"/>
                <w:sz w:val="20"/>
                <w:szCs w:val="20"/>
              </w:rPr>
              <w:t xml:space="preserve"> </w:t>
            </w:r>
            <w:r w:rsidR="00EB168B" w:rsidRPr="007F7764">
              <w:rPr>
                <w:color w:val="000000"/>
                <w:sz w:val="20"/>
                <w:szCs w:val="20"/>
              </w:rPr>
              <w:t xml:space="preserve">            </w:t>
            </w:r>
            <w:r w:rsidRPr="007F7764">
              <w:rPr>
                <w:color w:val="000000"/>
                <w:sz w:val="20"/>
                <w:szCs w:val="20"/>
              </w:rPr>
              <w:t xml:space="preserve"> </w:t>
            </w:r>
            <w:r w:rsidR="00EB168B" w:rsidRPr="007F7764">
              <w:rPr>
                <w:color w:val="000000"/>
                <w:sz w:val="20"/>
                <w:szCs w:val="20"/>
              </w:rPr>
              <w:t xml:space="preserve">     </w:t>
            </w:r>
            <w:r w:rsidR="00D12F40" w:rsidRPr="007F7764">
              <w:rPr>
                <w:color w:val="000000"/>
                <w:sz w:val="20"/>
                <w:szCs w:val="20"/>
              </w:rPr>
              <w:t xml:space="preserve">      </w:t>
            </w:r>
            <w:r w:rsidR="007F7764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EB168B" w:rsidRPr="007F7764">
              <w:rPr>
                <w:sz w:val="20"/>
                <w:szCs w:val="20"/>
              </w:rPr>
              <w:t xml:space="preserve">№ </w:t>
            </w:r>
            <w:r w:rsidR="00EB168B" w:rsidRPr="007F7764">
              <w:rPr>
                <w:sz w:val="20"/>
                <w:szCs w:val="20"/>
                <w:lang w:val="en-US"/>
              </w:rPr>
              <w:t>IV</w:t>
            </w:r>
            <w:r w:rsidR="00EB168B" w:rsidRPr="007F7764">
              <w:rPr>
                <w:sz w:val="20"/>
                <w:szCs w:val="20"/>
              </w:rPr>
              <w:t>-18-</w:t>
            </w:r>
            <w:r w:rsidR="0014258F">
              <w:rPr>
                <w:sz w:val="20"/>
                <w:szCs w:val="20"/>
              </w:rPr>
              <w:t>1</w:t>
            </w:r>
            <w:r w:rsidR="00EB168B" w:rsidRPr="007F7764">
              <w:rPr>
                <w:sz w:val="20"/>
                <w:szCs w:val="20"/>
              </w:rPr>
              <w:t xml:space="preserve"> от 21.02.</w:t>
            </w:r>
            <w:r w:rsidR="0029608B" w:rsidRPr="007F7764">
              <w:rPr>
                <w:color w:val="000000"/>
                <w:sz w:val="20"/>
                <w:szCs w:val="20"/>
              </w:rPr>
              <w:t xml:space="preserve">2019  </w:t>
            </w:r>
            <w:bookmarkEnd w:id="0"/>
          </w:p>
        </w:tc>
      </w:tr>
      <w:tr w:rsidR="0029608B" w:rsidRPr="004F7563" w:rsidTr="00CF41DA">
        <w:trPr>
          <w:trHeight w:val="403"/>
        </w:trPr>
        <w:tc>
          <w:tcPr>
            <w:tcW w:w="15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764" w:rsidRDefault="007F7764" w:rsidP="002960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D5646" w:rsidRDefault="0029608B" w:rsidP="002960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5646">
              <w:rPr>
                <w:b/>
                <w:bCs/>
                <w:color w:val="000000"/>
                <w:sz w:val="22"/>
                <w:szCs w:val="22"/>
              </w:rPr>
              <w:t xml:space="preserve">Прогнозируемый объем поступления доходов в  бюджет муниципального образования "Город Мирный" на 2019 год </w:t>
            </w:r>
          </w:p>
          <w:p w:rsidR="0029608B" w:rsidRPr="00CD5646" w:rsidRDefault="0029608B" w:rsidP="002960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5646">
              <w:rPr>
                <w:b/>
                <w:bCs/>
                <w:color w:val="000000"/>
                <w:sz w:val="22"/>
                <w:szCs w:val="22"/>
              </w:rPr>
              <w:t>и на плановый период 2020 и 2021 годов</w:t>
            </w:r>
          </w:p>
        </w:tc>
      </w:tr>
      <w:tr w:rsidR="00CB74B0" w:rsidRPr="004F7563" w:rsidTr="00CF41DA">
        <w:trPr>
          <w:trHeight w:val="148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08B" w:rsidRPr="0062783C" w:rsidRDefault="0029608B" w:rsidP="0029608B">
            <w:pPr>
              <w:jc w:val="right"/>
              <w:rPr>
                <w:color w:val="000000"/>
                <w:sz w:val="16"/>
                <w:szCs w:val="16"/>
              </w:rPr>
            </w:pPr>
            <w:r w:rsidRPr="0062783C">
              <w:rPr>
                <w:color w:val="000000"/>
                <w:sz w:val="16"/>
                <w:szCs w:val="16"/>
              </w:rPr>
              <w:t>(руб.)</w:t>
            </w:r>
          </w:p>
        </w:tc>
      </w:tr>
      <w:tr w:rsidR="00CB74B0" w:rsidRPr="004F7563" w:rsidTr="00CF41DA">
        <w:trPr>
          <w:trHeight w:val="29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КБК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2019 год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Сумма уточнений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            (+, -)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2019 год с уточнениями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Сумма уточнений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            (+, -)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2020 год с уточнениями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Сумма уточнений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            (+, -)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2021 год с уточнениями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570 766 298,77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-3 197 138,69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567 569 160,08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585 029 871,78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-72 901,18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584 956 970,60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603 628 477,78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34 240,79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603 662 718,57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Налоговые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477 590 025,77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9 889 566,28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487 479 592,05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495 814 625,78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-72 901,18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495 741 724,60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514 316 625,78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34 240,79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514 350 866,57</w:t>
            </w:r>
          </w:p>
        </w:tc>
      </w:tr>
      <w:tr w:rsidR="00CB74B0" w:rsidRPr="004F7563" w:rsidTr="00CF41DA">
        <w:trPr>
          <w:trHeight w:val="13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344 573 600,00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10 000 000,00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354 573 600,00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362 798 200,00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362 798 200,00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381 300 200,00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381 300 200,00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182 1 01 02000 01 0000 110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344 573 600,00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10 000 000,00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354 573 600,00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362 798 200,00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362 798 200,00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381 300 200,00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381 300 200,00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629 833,77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-110 433,72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519 400,05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629 833,78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-72 901,18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556 932,60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629 833,78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34 240,79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664 074,57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000 1 03 02000 01 0000 110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629 833,77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-110 433,72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519 400,05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629 833,78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-72 901,18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556 932,60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629 833,78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34 240,79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664 074,57</w:t>
            </w:r>
          </w:p>
        </w:tc>
      </w:tr>
      <w:tr w:rsidR="00CB74B0" w:rsidRPr="004F7563" w:rsidTr="00CF41DA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100 1 03 02230 01 0000 110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234 936,35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-234 936,35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234 936,36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-234 936,36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234 936,36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-234 936,36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188 348,02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188 348,02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201 816,95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201 816,95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240 168,00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240 168,00</w:t>
            </w:r>
          </w:p>
        </w:tc>
      </w:tr>
      <w:tr w:rsidR="00CB74B0" w:rsidRPr="004F7563" w:rsidTr="00CF41DA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100 1 03 02240 01 0000 110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1 803,06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-1 803,06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1 803,06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-1 803,06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1 803,06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-1 803,06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1 319,68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1 319,68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1 332,55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1 332,55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1 537,46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1 537,46</w:t>
            </w:r>
          </w:p>
        </w:tc>
      </w:tr>
      <w:tr w:rsidR="00CB74B0" w:rsidRPr="004F7563" w:rsidTr="00CF41DA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100 1 03 02250 01 0000 110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429 425,41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-429 425,41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429 425,41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-429 425,41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429 425,41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-429 425,41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364 756,05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364 756,05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391 325,47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391 325,47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465 860,18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465 860,18</w:t>
            </w:r>
          </w:p>
        </w:tc>
      </w:tr>
      <w:tr w:rsidR="00CB74B0" w:rsidRPr="004F7563" w:rsidTr="00CF41DA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100 1 03 02260 01 0000 110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-36 331,05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36 331,05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-36 331,05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36 331,05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-36 331,05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36 331,05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-35 023,70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-35 023,70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-37 542,37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-37 542,37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-43 491,07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-43 491,07</w:t>
            </w:r>
          </w:p>
        </w:tc>
      </w:tr>
      <w:tr w:rsidR="00CB74B0" w:rsidRPr="004F7563" w:rsidTr="00CF41DA">
        <w:trPr>
          <w:trHeight w:val="13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33 000,00</w:t>
            </w:r>
          </w:p>
        </w:tc>
      </w:tr>
      <w:tr w:rsidR="00CB74B0" w:rsidRPr="004F7563" w:rsidTr="00CF41DA">
        <w:trPr>
          <w:trHeight w:val="13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33 000,00</w:t>
            </w:r>
          </w:p>
        </w:tc>
      </w:tr>
      <w:tr w:rsidR="00CB74B0" w:rsidRPr="004F7563" w:rsidTr="00CF41DA">
        <w:trPr>
          <w:trHeight w:val="128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182 1 05 03010 01 1000 110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33 000,00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33 000,00</w:t>
            </w:r>
          </w:p>
        </w:tc>
      </w:tr>
      <w:tr w:rsidR="00CB74B0" w:rsidRPr="004F7563" w:rsidTr="00CF41DA">
        <w:trPr>
          <w:trHeight w:val="13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132 353 592,00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132 353 592,00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132 353 592,00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132 353 592,00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132 353 592,00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132 353 592,00</w:t>
            </w:r>
          </w:p>
        </w:tc>
      </w:tr>
      <w:tr w:rsidR="00CB74B0" w:rsidRPr="004F7563" w:rsidTr="00CF41DA">
        <w:trPr>
          <w:trHeight w:val="13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8 500 000,00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8 500 000,00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8 500 000,00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8 500 000,00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8 500 000,00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8 500 000,00</w:t>
            </w:r>
          </w:p>
        </w:tc>
      </w:tr>
      <w:tr w:rsidR="00CB74B0" w:rsidRPr="004F7563" w:rsidTr="00CF41DA">
        <w:trPr>
          <w:trHeight w:val="188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182 1 06 01030 13 0000 110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8 500 000,00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8 500 000,00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8 500 000,00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8 500 000,00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8 500 000,00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8 500 000,00</w:t>
            </w:r>
          </w:p>
        </w:tc>
      </w:tr>
      <w:tr w:rsidR="00CB74B0" w:rsidRPr="004F7563" w:rsidTr="00CF41DA">
        <w:trPr>
          <w:trHeight w:val="13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123 853 592,00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123 853 592,00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123 853 592,00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123 853 592,00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123 853 592,00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123 853 592,00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182 1 06 06033 13 0000 110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120 640 822,00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120 640 822,00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120 640 822,00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120 640 822,00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120 640 822,00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120 640 822,00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182 1 06 06043 13 0000 110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3 212 770,00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3 212 770,00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3 212 770,00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3 212 770,00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3 212 770,00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3 212 770,00</w:t>
            </w:r>
          </w:p>
        </w:tc>
      </w:tr>
      <w:tr w:rsidR="00CB74B0" w:rsidRPr="004F7563" w:rsidTr="00CF41DA">
        <w:trPr>
          <w:trHeight w:val="13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Неналоговые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93 176 273,00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-13 086 704,97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80 089 568,03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89 215 246,00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89 215 246,00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89 311 852,00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89 311 852,00</w:t>
            </w:r>
          </w:p>
        </w:tc>
      </w:tr>
      <w:tr w:rsidR="00CB74B0" w:rsidRPr="004F7563" w:rsidTr="00CF41DA">
        <w:trPr>
          <w:trHeight w:val="188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000 1 11 00000 00 0000 000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90 703 603,00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-13 086 704,97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77 616 898,03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86 677 036,00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86 677 036,00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86 715 602,00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86 715 602,00</w:t>
            </w:r>
          </w:p>
        </w:tc>
      </w:tr>
      <w:tr w:rsidR="00CB74B0" w:rsidRPr="004F7563" w:rsidTr="00CF41DA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000 1 11 05000 00 0000 120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89 713 708,00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-13 086 704,97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76 627 003,03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85 649 168,00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85 649 168,00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85 649 168,00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85 649 168,00</w:t>
            </w:r>
          </w:p>
        </w:tc>
      </w:tr>
      <w:tr w:rsidR="00CB74B0" w:rsidRPr="00365714" w:rsidTr="00CF41DA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EF79C4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EF79C4">
              <w:rPr>
                <w:color w:val="000000"/>
                <w:sz w:val="12"/>
                <w:szCs w:val="12"/>
              </w:rPr>
              <w:t>801 1 11 05013 13 0000 120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EF79C4" w:rsidRDefault="0029608B" w:rsidP="0029608B">
            <w:pPr>
              <w:rPr>
                <w:color w:val="000000"/>
                <w:sz w:val="11"/>
                <w:szCs w:val="11"/>
              </w:rPr>
            </w:pPr>
            <w:r w:rsidRPr="00EF79C4">
              <w:rPr>
                <w:color w:val="000000"/>
                <w:sz w:val="11"/>
                <w:szCs w:val="1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EF79C4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EF79C4">
              <w:rPr>
                <w:color w:val="000000"/>
                <w:sz w:val="12"/>
                <w:szCs w:val="12"/>
              </w:rPr>
              <w:t>77 678 548,00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EF79C4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EF79C4">
              <w:rPr>
                <w:color w:val="000000"/>
                <w:sz w:val="12"/>
                <w:szCs w:val="12"/>
              </w:rPr>
              <w:t>17 868 412,00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EF79C4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EF79C4">
              <w:rPr>
                <w:color w:val="000000"/>
                <w:sz w:val="12"/>
                <w:szCs w:val="12"/>
              </w:rPr>
              <w:t>95 546 960,00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EF79C4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EF79C4">
              <w:rPr>
                <w:color w:val="000000"/>
                <w:sz w:val="12"/>
                <w:szCs w:val="12"/>
              </w:rPr>
              <w:t>77 678 548,00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EF79C4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EF79C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EF79C4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EF79C4">
              <w:rPr>
                <w:color w:val="000000"/>
                <w:sz w:val="12"/>
                <w:szCs w:val="12"/>
              </w:rPr>
              <w:t>77 678 548,00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EF79C4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EF79C4">
              <w:rPr>
                <w:color w:val="000000"/>
                <w:sz w:val="12"/>
                <w:szCs w:val="12"/>
              </w:rPr>
              <w:t>77 678 548,00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EF79C4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EF79C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EF79C4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EF79C4">
              <w:rPr>
                <w:color w:val="000000"/>
                <w:sz w:val="12"/>
                <w:szCs w:val="12"/>
              </w:rPr>
              <w:t>77 678 548,00</w:t>
            </w:r>
          </w:p>
        </w:tc>
      </w:tr>
      <w:tr w:rsidR="00CB74B0" w:rsidRPr="004F7563" w:rsidTr="000F2D59">
        <w:trPr>
          <w:trHeight w:val="283"/>
        </w:trPr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lastRenderedPageBreak/>
              <w:t>801 1 11 05025 13 0000 120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proofErr w:type="gramStart"/>
            <w:r w:rsidRPr="004F7563">
              <w:rPr>
                <w:color w:val="000000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103 490,00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103 490,00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103 490,00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103 490,00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103 490,00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103 490,00</w:t>
            </w:r>
          </w:p>
        </w:tc>
      </w:tr>
      <w:tr w:rsidR="00CB74B0" w:rsidRPr="004F7563" w:rsidTr="00CF41DA">
        <w:trPr>
          <w:trHeight w:val="188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801 1 11 05035 13 0000 120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11 931 670,00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-42 886 786,97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-30 955 116,97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7 867 130,00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0D5903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-7867130,00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7 867 130,00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086678" w:rsidRDefault="0029608B" w:rsidP="0029608B">
            <w:pPr>
              <w:jc w:val="right"/>
              <w:rPr>
                <w:color w:val="000000"/>
                <w:sz w:val="11"/>
                <w:szCs w:val="11"/>
              </w:rPr>
            </w:pPr>
            <w:r w:rsidRPr="00086678">
              <w:rPr>
                <w:color w:val="000000"/>
                <w:sz w:val="11"/>
                <w:szCs w:val="11"/>
              </w:rPr>
              <w:t>-7 867 130,00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801 1 11 05075 13 0000 120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11 931 670,00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11 931 670,00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7 867 130,00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7 867 130,00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7 867 130,00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7 867 130,00</w:t>
            </w:r>
          </w:p>
        </w:tc>
      </w:tr>
      <w:tr w:rsidR="00CB74B0" w:rsidRPr="004F7563" w:rsidTr="00CF41DA">
        <w:trPr>
          <w:trHeight w:val="155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000 1 11 07000 00 0000 120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63 700,00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63 700,00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63 700,00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63 700,00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63 700,00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63 700,00</w:t>
            </w:r>
          </w:p>
        </w:tc>
      </w:tr>
      <w:tr w:rsidR="00CB74B0" w:rsidRPr="004F7563" w:rsidTr="00CF41DA">
        <w:trPr>
          <w:trHeight w:val="188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801 1 11 07015 13 0000 120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63 700,00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63 700,00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63 700,00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63 700,00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63 700,00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63 700,00</w:t>
            </w:r>
          </w:p>
        </w:tc>
      </w:tr>
      <w:tr w:rsidR="00CB74B0" w:rsidRPr="004F7563" w:rsidTr="00CF41DA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000 1 11 09000 00 0000 120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926 195,00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926 195,00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964 168,00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964 168,00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1 002 734,00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1 002 734,00</w:t>
            </w:r>
          </w:p>
        </w:tc>
      </w:tr>
      <w:tr w:rsidR="00CB74B0" w:rsidRPr="004F7563" w:rsidTr="00CF41DA">
        <w:trPr>
          <w:trHeight w:val="28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801 1 11 09045 13 0000 120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926 195,00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926 195,00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964 168,00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964 168,00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1 002 734,00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1 002 734,00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000 1 13 00000 00 0000 000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1 472 670,00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1 472 670,00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1 538 210,00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1 538 210,00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1 596 250,00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1 596 250,00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000 1 13 01000 00 0000 130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Доходы от оказания платных услуг (работ)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1 472 670,00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1 472 670,00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1 538 210,00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1 538 210,00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1 596 250,00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1 596 250,00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801 1 13 01995 13 0000 130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1 472 670,00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1 472 670,00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1 538 210,00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1 538 210,00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1 596 250,00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1 596 250,00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000 1 14 00000 00 0000 000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000 1 14 06000 00 0000 430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CB74B0" w:rsidRPr="004F7563" w:rsidTr="00CF41DA">
        <w:trPr>
          <w:trHeight w:val="188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801 1 14 06013 13 0000 430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4F7563">
              <w:rPr>
                <w:color w:val="000000"/>
                <w:sz w:val="12"/>
                <w:szCs w:val="12"/>
              </w:rPr>
              <w:t>разраничена</w:t>
            </w:r>
            <w:proofErr w:type="spellEnd"/>
            <w:r w:rsidRPr="004F7563">
              <w:rPr>
                <w:color w:val="000000"/>
                <w:sz w:val="12"/>
                <w:szCs w:val="12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CB74B0" w:rsidRPr="004F7563" w:rsidTr="00CF41DA">
        <w:trPr>
          <w:trHeight w:val="13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511 800 000,00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-53 361 468,49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458 438 531,51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245 685 400,00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</w:tr>
      <w:tr w:rsidR="00CB74B0" w:rsidRPr="004F7563" w:rsidTr="00CF41DA">
        <w:trPr>
          <w:trHeight w:val="13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sz w:val="12"/>
                <w:szCs w:val="12"/>
              </w:rPr>
            </w:pPr>
            <w:r w:rsidRPr="004F7563">
              <w:rPr>
                <w:b/>
                <w:bCs/>
                <w:sz w:val="12"/>
                <w:szCs w:val="12"/>
              </w:rPr>
              <w:t>000 2 02 00000 00 0000 000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rPr>
                <w:b/>
                <w:bCs/>
                <w:sz w:val="12"/>
                <w:szCs w:val="12"/>
              </w:rPr>
            </w:pPr>
            <w:r w:rsidRPr="004F7563">
              <w:rPr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100 110 617,28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100 110 617,28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</w:tr>
      <w:tr w:rsidR="00CB74B0" w:rsidRPr="004F7563" w:rsidTr="00CF41DA">
        <w:trPr>
          <w:trHeight w:val="162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i/>
                <w:iCs/>
                <w:sz w:val="12"/>
                <w:szCs w:val="12"/>
              </w:rPr>
            </w:pPr>
            <w:r w:rsidRPr="004F7563">
              <w:rPr>
                <w:i/>
                <w:iCs/>
                <w:sz w:val="12"/>
                <w:szCs w:val="12"/>
              </w:rPr>
              <w:t>801 2 02 30024 13 6336 150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8B" w:rsidRPr="004F7563" w:rsidRDefault="0029608B" w:rsidP="0029608B">
            <w:pPr>
              <w:rPr>
                <w:i/>
                <w:iCs/>
                <w:sz w:val="12"/>
                <w:szCs w:val="12"/>
              </w:rPr>
            </w:pPr>
            <w:r w:rsidRPr="004F7563">
              <w:rPr>
                <w:i/>
                <w:iCs/>
                <w:sz w:val="12"/>
                <w:szCs w:val="12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1 076 940,00</w:t>
            </w:r>
          </w:p>
        </w:tc>
      </w:tr>
      <w:tr w:rsidR="00CB74B0" w:rsidRPr="004F7563" w:rsidTr="00CF41DA">
        <w:trPr>
          <w:trHeight w:val="162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i/>
                <w:iCs/>
                <w:sz w:val="12"/>
                <w:szCs w:val="12"/>
              </w:rPr>
            </w:pPr>
            <w:r w:rsidRPr="004F7563">
              <w:rPr>
                <w:i/>
                <w:iCs/>
                <w:sz w:val="12"/>
                <w:szCs w:val="12"/>
              </w:rPr>
              <w:t>801 2 02 45160 13 0000 150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8B" w:rsidRPr="004F7563" w:rsidRDefault="0029608B" w:rsidP="0029608B">
            <w:pPr>
              <w:rPr>
                <w:i/>
                <w:iCs/>
                <w:sz w:val="12"/>
                <w:szCs w:val="12"/>
              </w:rPr>
            </w:pPr>
            <w:r w:rsidRPr="004F7563">
              <w:rPr>
                <w:i/>
                <w:iCs/>
                <w:sz w:val="12"/>
                <w:szCs w:val="1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99 033 677,28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99 033 677,28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000 2 07 00000 00 0000 000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511 800 000,00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-130 300 000,00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381 500 000,00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114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801 2 07 05030 13 0000 150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511 800 000,00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-130 300 000,00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381 500 000,00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37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sz w:val="12"/>
                <w:szCs w:val="12"/>
              </w:rPr>
            </w:pPr>
            <w:r w:rsidRPr="004F7563">
              <w:rPr>
                <w:b/>
                <w:bCs/>
                <w:sz w:val="12"/>
                <w:szCs w:val="12"/>
              </w:rPr>
              <w:t>000 2 18 00000 00 0000 000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jc w:val="both"/>
              <w:rPr>
                <w:b/>
                <w:bCs/>
                <w:sz w:val="12"/>
                <w:szCs w:val="12"/>
              </w:rPr>
            </w:pPr>
            <w:r w:rsidRPr="004F7563">
              <w:rPr>
                <w:b/>
                <w:bCs/>
                <w:sz w:val="12"/>
                <w:szCs w:val="1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18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sz w:val="12"/>
                <w:szCs w:val="12"/>
              </w:rPr>
            </w:pPr>
            <w:r w:rsidRPr="004F7563">
              <w:rPr>
                <w:sz w:val="12"/>
                <w:szCs w:val="12"/>
              </w:rPr>
              <w:t>801 2 18 05030 13 0000 150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rPr>
                <w:sz w:val="12"/>
                <w:szCs w:val="12"/>
              </w:rPr>
            </w:pPr>
            <w:r w:rsidRPr="004F7563">
              <w:rPr>
                <w:sz w:val="12"/>
                <w:szCs w:val="1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18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sz w:val="12"/>
                <w:szCs w:val="12"/>
              </w:rPr>
            </w:pPr>
            <w:r w:rsidRPr="004F7563">
              <w:rPr>
                <w:sz w:val="12"/>
                <w:szCs w:val="12"/>
              </w:rPr>
              <w:t>801 2 18 60010 13 0000 150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rPr>
                <w:sz w:val="12"/>
                <w:szCs w:val="12"/>
              </w:rPr>
            </w:pPr>
            <w:r w:rsidRPr="004F7563">
              <w:rPr>
                <w:sz w:val="12"/>
                <w:szCs w:val="1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18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center"/>
              <w:rPr>
                <w:b/>
                <w:bCs/>
                <w:sz w:val="12"/>
                <w:szCs w:val="12"/>
              </w:rPr>
            </w:pPr>
            <w:r w:rsidRPr="004F7563">
              <w:rPr>
                <w:b/>
                <w:bCs/>
                <w:sz w:val="12"/>
                <w:szCs w:val="12"/>
              </w:rPr>
              <w:t>000 2 19 00000 00 0000 000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both"/>
              <w:rPr>
                <w:b/>
                <w:bCs/>
                <w:sz w:val="12"/>
                <w:szCs w:val="12"/>
              </w:rPr>
            </w:pPr>
            <w:r w:rsidRPr="004F7563">
              <w:rPr>
                <w:b/>
                <w:bCs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-23 172 085,77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-23 172 085,77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18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8B" w:rsidRPr="004F7563" w:rsidRDefault="0029608B" w:rsidP="0029608B">
            <w:pPr>
              <w:jc w:val="center"/>
              <w:rPr>
                <w:sz w:val="12"/>
                <w:szCs w:val="12"/>
              </w:rPr>
            </w:pPr>
            <w:r w:rsidRPr="004F7563">
              <w:rPr>
                <w:sz w:val="12"/>
                <w:szCs w:val="12"/>
              </w:rPr>
              <w:t>801 2 19 60010 13 0000 150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8B" w:rsidRPr="004F7563" w:rsidRDefault="0029608B" w:rsidP="0029608B">
            <w:pPr>
              <w:rPr>
                <w:sz w:val="12"/>
                <w:szCs w:val="12"/>
              </w:rPr>
            </w:pPr>
            <w:r w:rsidRPr="004F7563">
              <w:rPr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-23 172 085,77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-23 172 085,77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74B0" w:rsidRPr="004F7563" w:rsidTr="00CF41DA">
        <w:trPr>
          <w:trHeight w:val="162"/>
        </w:trPr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ВСЕГО ДОХОДОВ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1 082 566 298,77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-56 558 607,18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1 026 007 691,59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828 929 871,78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1 712 498,82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830 642 370,60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603 628 477,78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1 111 180,79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08B" w:rsidRPr="004F7563" w:rsidRDefault="0029608B" w:rsidP="002960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604 739 658,57</w:t>
            </w:r>
          </w:p>
        </w:tc>
      </w:tr>
    </w:tbl>
    <w:p w:rsidR="000D5903" w:rsidRPr="004F7563" w:rsidRDefault="000D5903" w:rsidP="00EB4E2E">
      <w:pPr>
        <w:rPr>
          <w:sz w:val="12"/>
          <w:szCs w:val="12"/>
        </w:rPr>
      </w:pPr>
    </w:p>
    <w:tbl>
      <w:tblPr>
        <w:tblW w:w="16004" w:type="dxa"/>
        <w:tblInd w:w="93" w:type="dxa"/>
        <w:tblLayout w:type="fixed"/>
        <w:tblLook w:val="04A0"/>
      </w:tblPr>
      <w:tblGrid>
        <w:gridCol w:w="5582"/>
        <w:gridCol w:w="998"/>
        <w:gridCol w:w="428"/>
        <w:gridCol w:w="998"/>
        <w:gridCol w:w="999"/>
        <w:gridCol w:w="1141"/>
        <w:gridCol w:w="998"/>
        <w:gridCol w:w="998"/>
        <w:gridCol w:w="998"/>
        <w:gridCol w:w="999"/>
        <w:gridCol w:w="856"/>
        <w:gridCol w:w="1009"/>
      </w:tblGrid>
      <w:tr w:rsidR="00FE6924" w:rsidRPr="004F7563" w:rsidTr="005637C1">
        <w:trPr>
          <w:trHeight w:val="768"/>
        </w:trPr>
        <w:tc>
          <w:tcPr>
            <w:tcW w:w="16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5CF" w:rsidRDefault="001A7F30" w:rsidP="00C9178E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A1:L165"/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C9178E">
              <w:rPr>
                <w:color w:val="000000"/>
                <w:sz w:val="22"/>
                <w:szCs w:val="22"/>
              </w:rPr>
              <w:t xml:space="preserve"> </w:t>
            </w:r>
          </w:p>
          <w:p w:rsidR="00D12F40" w:rsidRDefault="006835CF" w:rsidP="00D12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D12F40">
              <w:rPr>
                <w:color w:val="000000"/>
                <w:sz w:val="22"/>
                <w:szCs w:val="22"/>
              </w:rPr>
              <w:t xml:space="preserve">    </w:t>
            </w:r>
          </w:p>
          <w:p w:rsidR="00D12F40" w:rsidRDefault="00D12F40" w:rsidP="00D12F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41DA" w:rsidRDefault="00D12F40" w:rsidP="00D12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421DFE">
              <w:rPr>
                <w:color w:val="000000"/>
                <w:sz w:val="22"/>
                <w:szCs w:val="22"/>
              </w:rPr>
              <w:t xml:space="preserve"> </w:t>
            </w:r>
          </w:p>
          <w:p w:rsidR="000F2D59" w:rsidRDefault="00CF41DA" w:rsidP="00D12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4D32E6">
              <w:rPr>
                <w:color w:val="000000"/>
                <w:sz w:val="22"/>
                <w:szCs w:val="22"/>
              </w:rPr>
              <w:t xml:space="preserve">  </w:t>
            </w:r>
            <w:r w:rsidR="00421DFE">
              <w:rPr>
                <w:color w:val="000000"/>
                <w:sz w:val="22"/>
                <w:szCs w:val="22"/>
              </w:rPr>
              <w:t xml:space="preserve">  </w:t>
            </w:r>
          </w:p>
          <w:p w:rsidR="006F18C1" w:rsidRDefault="00A53A71" w:rsidP="00D12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</w:p>
          <w:p w:rsidR="00FE6924" w:rsidRPr="006F18C1" w:rsidRDefault="006F18C1" w:rsidP="0014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 xml:space="preserve">          </w:t>
            </w:r>
            <w:r w:rsidR="00A53A71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FE6924" w:rsidRPr="006F18C1">
              <w:rPr>
                <w:color w:val="000000"/>
                <w:sz w:val="20"/>
                <w:szCs w:val="20"/>
              </w:rPr>
              <w:t>Приложение 2</w:t>
            </w:r>
            <w:r w:rsidR="00FE6924" w:rsidRPr="006F18C1">
              <w:rPr>
                <w:color w:val="000000"/>
                <w:sz w:val="20"/>
                <w:szCs w:val="20"/>
              </w:rPr>
              <w:br/>
            </w:r>
            <w:r w:rsidR="001A7F30" w:rsidRPr="006F18C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="00D12F40" w:rsidRPr="006F18C1">
              <w:rPr>
                <w:color w:val="000000"/>
                <w:sz w:val="20"/>
                <w:szCs w:val="20"/>
              </w:rPr>
              <w:t xml:space="preserve"> </w:t>
            </w:r>
            <w:r w:rsidR="00FE6924" w:rsidRPr="006F18C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E6924" w:rsidRPr="006F18C1">
              <w:rPr>
                <w:color w:val="000000"/>
                <w:sz w:val="20"/>
                <w:szCs w:val="20"/>
              </w:rPr>
              <w:t xml:space="preserve"> решению </w:t>
            </w:r>
            <w:r w:rsidR="001A7F30" w:rsidRPr="006F18C1">
              <w:rPr>
                <w:color w:val="000000"/>
                <w:sz w:val="20"/>
                <w:szCs w:val="20"/>
              </w:rPr>
              <w:t xml:space="preserve">городского </w:t>
            </w:r>
            <w:r w:rsidR="00FE6924" w:rsidRPr="006F18C1">
              <w:rPr>
                <w:color w:val="000000"/>
                <w:sz w:val="20"/>
                <w:szCs w:val="20"/>
              </w:rPr>
              <w:t>С</w:t>
            </w:r>
            <w:r w:rsidR="001A7F30" w:rsidRPr="006F18C1">
              <w:rPr>
                <w:color w:val="000000"/>
                <w:sz w:val="20"/>
                <w:szCs w:val="20"/>
              </w:rPr>
              <w:t>овета</w:t>
            </w:r>
            <w:r w:rsidR="001A7F30" w:rsidRPr="006F18C1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</w:t>
            </w:r>
            <w:r w:rsidR="00D33F42" w:rsidRPr="006F18C1"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DA3CAD" w:rsidRPr="006F18C1"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="0014258F" w:rsidRPr="006F18C1">
              <w:rPr>
                <w:sz w:val="20"/>
                <w:szCs w:val="20"/>
              </w:rPr>
              <w:t>№</w:t>
            </w:r>
            <w:r w:rsidR="0014258F">
              <w:rPr>
                <w:sz w:val="20"/>
                <w:szCs w:val="20"/>
              </w:rPr>
              <w:t xml:space="preserve"> </w:t>
            </w:r>
            <w:r w:rsidR="0014258F" w:rsidRPr="007F7764">
              <w:rPr>
                <w:sz w:val="20"/>
                <w:szCs w:val="20"/>
                <w:lang w:val="en-US"/>
              </w:rPr>
              <w:t>IV</w:t>
            </w:r>
            <w:r w:rsidR="0014258F" w:rsidRPr="007F7764">
              <w:rPr>
                <w:sz w:val="20"/>
                <w:szCs w:val="20"/>
              </w:rPr>
              <w:t>-18-</w:t>
            </w:r>
            <w:r w:rsidR="0014258F">
              <w:rPr>
                <w:sz w:val="20"/>
                <w:szCs w:val="20"/>
              </w:rPr>
              <w:t>1</w:t>
            </w:r>
            <w:r w:rsidR="00DA3CAD" w:rsidRPr="006F18C1">
              <w:rPr>
                <w:sz w:val="20"/>
                <w:szCs w:val="20"/>
              </w:rPr>
              <w:t xml:space="preserve"> от 21.02.</w:t>
            </w:r>
            <w:r w:rsidR="00DA3CAD" w:rsidRPr="006F18C1">
              <w:rPr>
                <w:color w:val="000000"/>
                <w:sz w:val="20"/>
                <w:szCs w:val="20"/>
              </w:rPr>
              <w:t xml:space="preserve">2019  </w:t>
            </w:r>
            <w:bookmarkEnd w:id="1"/>
          </w:p>
        </w:tc>
      </w:tr>
      <w:tr w:rsidR="00FE6924" w:rsidRPr="004F7563" w:rsidTr="005637C1">
        <w:trPr>
          <w:trHeight w:val="54"/>
        </w:trPr>
        <w:tc>
          <w:tcPr>
            <w:tcW w:w="16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8C1" w:rsidRDefault="00FE6924" w:rsidP="00FE69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7563">
              <w:rPr>
                <w:b/>
                <w:bCs/>
                <w:color w:val="000000"/>
                <w:sz w:val="22"/>
                <w:szCs w:val="22"/>
              </w:rPr>
              <w:lastRenderedPageBreak/>
              <w:t>Распределение бюджетных ассигнований по целевым статьям и группам видов расходов на реализацию муниципальных  программ на 2019 год</w:t>
            </w:r>
          </w:p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7563">
              <w:rPr>
                <w:b/>
                <w:bCs/>
                <w:color w:val="000000"/>
                <w:sz w:val="22"/>
                <w:szCs w:val="22"/>
              </w:rPr>
              <w:t xml:space="preserve"> и на плановый период 2020 и 2021 годов</w:t>
            </w:r>
          </w:p>
        </w:tc>
      </w:tr>
      <w:tr w:rsidR="00FE6924" w:rsidRPr="004F7563" w:rsidTr="005637C1">
        <w:trPr>
          <w:trHeight w:val="26"/>
        </w:trPr>
        <w:tc>
          <w:tcPr>
            <w:tcW w:w="1600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6924" w:rsidRPr="0062783C" w:rsidRDefault="00FE6924" w:rsidP="00FE6924">
            <w:pPr>
              <w:jc w:val="right"/>
              <w:rPr>
                <w:color w:val="000000"/>
                <w:sz w:val="16"/>
                <w:szCs w:val="16"/>
              </w:rPr>
            </w:pPr>
            <w:r w:rsidRPr="0062783C">
              <w:rPr>
                <w:color w:val="000000"/>
                <w:sz w:val="16"/>
                <w:szCs w:val="16"/>
              </w:rPr>
              <w:t>(руб.)</w:t>
            </w:r>
          </w:p>
        </w:tc>
      </w:tr>
      <w:tr w:rsidR="004D32E6" w:rsidRPr="004F7563" w:rsidTr="005637C1">
        <w:trPr>
          <w:trHeight w:val="5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8C1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Сумма уточнений</w:t>
            </w:r>
          </w:p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(+, -)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2019 с уточнениями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8C1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Сумма уточнений </w:t>
            </w:r>
          </w:p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(+, -)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2020 с уточнениями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Сумма уточнений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(+, -)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2021 с уточнениями</w:t>
            </w:r>
          </w:p>
        </w:tc>
      </w:tr>
      <w:tr w:rsidR="004D32E6" w:rsidRPr="004F7563" w:rsidTr="005637C1">
        <w:trPr>
          <w:trHeight w:val="33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888 605 793,00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171 417 613,28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1 060 023 406,28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629 261 282,00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7 341 516,99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636 602 798,99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390 695 000,00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391 771 940,00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культуры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14 319 800,00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16 605 510,00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15 148 320,00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15 148 320,00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14 599 590,00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14 599 590,00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13 981 450,00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13 981 450,00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14 923 840,00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14 923 840,00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14 538 670,00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14 538 670,00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13 981 450,00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13 981 450,00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14 923 840,00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14 923 840,00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14 538 670,00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14 538 670,00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844 400,00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844 400,00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869 300,00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869 300,00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859 800,00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859 800,00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12 447 050,00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12 447 050,00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13 348 480,00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13 348 480,00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12 963 870,00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12 963 870,00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690 000,00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690 000,00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706 060,00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706 060,00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715 000,00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715 000,00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60 920,00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60 920,00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Создание современной модели библиотечных фондов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10 3 01 10001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60 920,00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60 920,00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10 3 01 10001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60 920,00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60 920,00</w:t>
            </w:r>
          </w:p>
        </w:tc>
      </w:tr>
      <w:tr w:rsidR="004D32E6" w:rsidRPr="004F7563" w:rsidTr="005637C1">
        <w:trPr>
          <w:trHeight w:val="2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10 7 00 00000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282 050,00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2 567 760,00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10 7 00 10001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282 050,00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2 567 760,00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10 7 00 10001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282 050,00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2 567 760,00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1 830 400,00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1 830 400,00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1 905 081,00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1 905 081,00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1 974 770,00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1 974 770,00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1 326 900,00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1 326 900,00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1 381 190,00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1 381 190,00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1 429 930,00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1 429 930,00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1 326 900,00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1 326 900,00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1 381 190,00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1 381 190,00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1 429 930,00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1 429 930,00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595 000,00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595 000,00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646 180,00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646 180,00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677 200,00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677 200,00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611 900,00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611 900,00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615 010,00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615 010,00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632 730,00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632 730,00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120 000,00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Воспитание патриотизма у граждан 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>-н</w:t>
            </w:r>
            <w:proofErr w:type="gramEnd"/>
            <w:r w:rsidRPr="004F7563">
              <w:rPr>
                <w:b/>
                <w:bCs/>
                <w:color w:val="000000"/>
                <w:sz w:val="12"/>
                <w:szCs w:val="12"/>
              </w:rPr>
              <w:t>ациональная идея государства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385 600,00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385 600,00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401 320,00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401 320,00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417 370,00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417 370,00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11 3 00 11010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291 990,00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291 990,00</w:t>
            </w:r>
          </w:p>
        </w:tc>
      </w:tr>
      <w:tr w:rsidR="004D32E6" w:rsidRPr="004F7563" w:rsidTr="005637C1">
        <w:trPr>
          <w:trHeight w:val="2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11 3 00 11010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291 990,00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291 990,00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деятельности волонтеров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11 3 00 11040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145 550,00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145 550,00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120 530,00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120 530,00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125 380,00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125 380,00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11 3 00 11040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145 550,00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145 550,00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120 530,00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120 530,00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125 380,00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125 380,00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Семейная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11 5 00 00000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127 470,00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127 470,00</w:t>
            </w:r>
          </w:p>
        </w:tc>
      </w:tr>
      <w:tr w:rsidR="004D32E6" w:rsidRPr="004F7563" w:rsidTr="005637C1">
        <w:trPr>
          <w:trHeight w:val="6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11 5 00 11010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127 470,00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127 470,00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11 5 00 11010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127 470,00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127 470,00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физической культуры и спорта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47 296 065,00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734 328,00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48 030 393,00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47 058 173,00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47 058 173,00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48 581 625,00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48 581 625,00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34 861 345,00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35 228 509,00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35 598 590,00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35 598 590,00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37 285 230,00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37 285 230,00</w:t>
            </w:r>
          </w:p>
        </w:tc>
      </w:tr>
      <w:tr w:rsidR="004D32E6" w:rsidRPr="004F7563" w:rsidTr="005637C1">
        <w:trPr>
          <w:trHeight w:val="2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34 861 345,00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35 228 509,00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35 598 590,00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35 598 590,00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37 285 230,00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37 285 230,00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24 299 900,00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24 299 900,00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24 750 390,00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24 750 390,00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26 670 060,00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26 670 060,00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8 280 175,00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8 647 339,00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8 308 100,00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8 308 100,00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8 071 530,00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8 071 530,00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2 281 270,00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2 281 270,00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2 540 100,00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2 540 100,00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2 543 640,00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2 543 640,00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12 434 720,00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12 801 884,00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11 459 583,00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11 459 583,00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11 296 395,00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11 296 395,00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8 158 000,00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8 158 000,00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7 766 720,00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7 766 720,00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7 749 405,00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7 749 405,00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1 200 000,00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6 118 000,00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6 118 000,00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6 126 720,00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6 126 720,00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6 299 805,00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6 299 805,00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1 040 000,00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1 040 000,00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249 600,00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249 600,00</w:t>
            </w:r>
          </w:p>
        </w:tc>
      </w:tr>
      <w:tr w:rsidR="004D32E6" w:rsidRPr="004F7563" w:rsidTr="005637C1">
        <w:trPr>
          <w:trHeight w:val="4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807 164,00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457 600,00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457 600,00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453 170,00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453 170,00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807 164,00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457 600,00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457 600,00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453 170,00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453 170,00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3 836 720,00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3 836 720,00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3 235 263,00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3 235 263,00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3 093 820,00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3 093 820,00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14 2 00 10050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3 836 720,00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3 836 720,00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3 235 263,00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3 235 263,00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3 093 820,00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3 093 820,00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Социальная поддержка граждан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8 523 340,00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8 523 340,00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8 863 757,00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8 863 757,00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9 207 944,00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9 207 944,00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613 000,00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613 000,00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723 000,00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723 000,00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740 000,00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740 000,00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613 000,00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613 000,00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723 000,00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723 000,00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740 000,00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740 000,00</w:t>
            </w:r>
          </w:p>
        </w:tc>
      </w:tr>
      <w:tr w:rsidR="004D32E6" w:rsidRPr="004F7563" w:rsidTr="005637C1">
        <w:trPr>
          <w:trHeight w:val="2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1 122 326,00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1 122 326,00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1 236 757,00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1 236 757,00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1 327 944,00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1 327 944,00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1 122 326,00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1 122 326,00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1 236 757,00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1 236 757,00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1 327 944,00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1 327 944,00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6 788 014,00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6 788 014,00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6 904 000,00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6 904 000,00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7 140 000,00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7 140 000,00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376 000,00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376 000,00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457 000,00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457 000,00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540 000,00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540 000,00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376 000,00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376 000,00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457 000,00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457 000,00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540 000,00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540 000,00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ветеранов войны, тыла и труда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1 020 000,00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1 020 000,00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969 000,00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969 000,00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918 000,00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918 000,00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18 000,00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900 000,00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15 3 00 71010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15 3 00 71010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3 892 014,00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3 892 014,00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3 978 000,00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3 978 000,00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4 182 000,00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4 182 000,00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76 314,00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76 314,00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78 000,00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82 000,00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82 000,00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3 815 700,00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3 815 700,00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3 900 000,00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3 900 000,00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4 100 000,00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4 100 000,00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70 799 455,00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40 098 880,00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110 898 335,00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77 700 358,00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77 700 358,00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78 205 011,00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78 205 011,00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50 549 455,00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98 880,00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50 648 335,00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54 705 011,00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54 705 011,00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50 549 455,00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98 880,00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50 648 335,00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54 705 011,00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54 705 011,00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45 137 155,00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45 137 155,00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46 950 530,00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46 950 530,00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48 828 551,00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48 828 551,00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4 569 737,00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98 880,00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4 668 617,00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4 770 806,00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4 770 806,00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4 808 699,00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4 808 699,00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842 563,00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842 563,00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879 636,00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879 636,00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1 067 761,00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1 067 761,00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20 250 000,00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40 000 000,00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60 250 000,00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20 250 000,00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40 000 000,00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60 250 000,00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23 500 000,00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20 250 000,00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40 000 000,00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60 250 000,00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23 500 000,00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572 978 942,00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106 658 311,28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679 637 253,28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291 421 606,00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296 977 722,99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49 746 729,00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49 746 729,00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5 502 993,00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35 689 630,66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41 192 623,66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9 556 116,99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</w:tr>
      <w:tr w:rsidR="004D32E6" w:rsidRPr="004F7563" w:rsidTr="005637C1">
        <w:trPr>
          <w:trHeight w:val="4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3 712 345,00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-637 230,90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3 075 114,10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4 000 000,00</w:t>
            </w:r>
          </w:p>
        </w:tc>
      </w:tr>
      <w:tr w:rsidR="004D32E6" w:rsidRPr="004F7563" w:rsidTr="005637C1">
        <w:trPr>
          <w:trHeight w:val="2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3 712 345,00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-637 230,90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3 075 114,10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4 000 000,00</w:t>
            </w:r>
          </w:p>
        </w:tc>
      </w:tr>
      <w:tr w:rsidR="004D32E6" w:rsidRPr="004F7563" w:rsidTr="005637C1">
        <w:trPr>
          <w:trHeight w:val="4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1 790 648,00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36 326 861,56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38 117 509,56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1 790 648,00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15 590 588,68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17 381 236,68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20 736 272,88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20 736 272,88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7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544 665 915,00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-7 407 033,58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537 258 881,42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276 654 485,00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276 654 485,00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33 132 069,00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33 132 069,00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работников муниципальной бюджетной сферы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3 967 623,00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3 967 623,00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4 120 198,00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4 120 198,00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4 265 006,00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4 265 006,00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3 467 623,00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3 467 623,00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3 620 198,00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3 620 198,00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3 765 006,00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3 765 006,00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26 115 729,00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26 115 729,00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24 748 684,00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24 748 684,00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25 770 001,00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25 770 001,00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6 836 266,00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6 836 266,00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6 750 979,00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6 750 979,00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7 052 388,00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7 052 388,00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19 279 463,00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19 279 463,00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17 997 705,00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17 997 705,00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18 717 613,00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18 717 613,00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молодых семей (за счет средств МБ)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2 782 563,00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2 782 563,00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2 935 603,00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2 935 603,00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3 097 062,00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S4001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2 782 563,00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2 782 563,00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2 935 603,00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2 935 603,00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3 097 062,00</w:t>
            </w:r>
          </w:p>
        </w:tc>
      </w:tr>
      <w:tr w:rsidR="004D32E6" w:rsidRPr="004F7563" w:rsidTr="005637C1">
        <w:trPr>
          <w:trHeight w:val="27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511 800 000,00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-7 407 033,58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504 392 966,42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244 850 000,00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244 850 000,00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12 250 000,00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12 250 000,00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511 800 000,00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-19 657 033,58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492 142 966,42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Капитальный ремонт общего имущества многоквартирных домов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5 581 468,00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46 626 980,00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52 208 448,00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3 243 397,00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3 243 397,00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5 581 468,00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46 626 980,00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52 208 448,00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3 243 397,00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3 243 397,00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45 950 000,00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45 950 000,00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3 243 397,00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3 243 397,00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5 581 468,00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676 980,00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6 258 448,00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20 7 00 00000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17 228 566,00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31 248 734,20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48 477 300,20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8 936 783,00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8 936 783,00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17 228 566,00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31 248 734,20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48 477 300,20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8 936 783,00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8 936 783,00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7 339 133,00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12 850 389,20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20 189 522,20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2 827 071,00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2 827 071,00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1 761 265,00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1 761 265,00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5 389 433,00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18 398 345,00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23 787 778,00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2 675 518,00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2 675 518,00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4 500 000,00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434 480,00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</w:t>
            </w:r>
            <w:proofErr w:type="gramStart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434 480,00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4F7563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4F7563">
              <w:rPr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434 480,00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информационного общества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21 0 00 00000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печатных и электронных средств массовой информации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21 4 00 00000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Развитие </w:t>
            </w:r>
            <w:proofErr w:type="gramStart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теле</w:t>
            </w:r>
            <w:proofErr w:type="gramEnd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-, радиовещания и периодической печати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21 4 00 10010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3 289 854,00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21 4 00 10010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3 289 854,00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22 0 00 00000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2 898 613,00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2 898 613,00</w:t>
            </w:r>
          </w:p>
        </w:tc>
      </w:tr>
      <w:tr w:rsidR="004D32E6" w:rsidRPr="004F7563" w:rsidTr="005637C1">
        <w:trPr>
          <w:trHeight w:val="33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2 898 613,00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2 898 613,00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2 898 613,00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2 898 613,00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2 898 613,00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2 898 613,00</w:t>
            </w:r>
          </w:p>
        </w:tc>
      </w:tr>
      <w:tr w:rsidR="004D32E6" w:rsidRPr="004F7563" w:rsidTr="005637C1">
        <w:trPr>
          <w:trHeight w:val="2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157 055 369,00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19 553 871,00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176 609 240,00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170 413 827,00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170 413 827,00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170 954 781,00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170 954 781,00</w:t>
            </w:r>
          </w:p>
        </w:tc>
      </w:tr>
      <w:tr w:rsidR="004D32E6" w:rsidRPr="004F7563" w:rsidTr="005637C1">
        <w:trPr>
          <w:trHeight w:val="33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62783C" w:rsidRDefault="00FE6924" w:rsidP="004D32E6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62783C">
              <w:rPr>
                <w:b/>
                <w:bCs/>
                <w:color w:val="000000"/>
                <w:sz w:val="10"/>
                <w:szCs w:val="10"/>
              </w:rPr>
              <w:t xml:space="preserve">Создание условий для повышения качества и комфорта территорий муниципальных </w:t>
            </w:r>
            <w:r w:rsidR="004D32E6" w:rsidRPr="0062783C">
              <w:rPr>
                <w:b/>
                <w:bCs/>
                <w:color w:val="000000"/>
                <w:sz w:val="10"/>
                <w:szCs w:val="10"/>
              </w:rPr>
              <w:t>о</w:t>
            </w:r>
            <w:r w:rsidRPr="0062783C">
              <w:rPr>
                <w:b/>
                <w:bCs/>
                <w:color w:val="000000"/>
                <w:sz w:val="10"/>
                <w:szCs w:val="10"/>
              </w:rPr>
              <w:t>бразований Республики Саха (Якутия)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5 348 307,00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1 697 000,00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7 045 307,00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33"/>
        </w:trPr>
        <w:tc>
          <w:tcPr>
            <w:tcW w:w="5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 xml:space="preserve">Поддержка государственных программ субъектов </w:t>
            </w:r>
            <w:proofErr w:type="spellStart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Россиийской</w:t>
            </w:r>
            <w:proofErr w:type="spellEnd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5 348 307,00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1 697 000,00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7 045 307,00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5 348 307,00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1 697 000,00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7 045 307,00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151 707 062,00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17 856 871,00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169 563 933,00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165 043 963,00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165 043 963,00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170 954 781,00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170 954 781,00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16 658 144,00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16 658 144,00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24 441 102,00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24 441 102,00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25 386 746,00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25 386 746,00</w:t>
            </w:r>
          </w:p>
        </w:tc>
      </w:tr>
      <w:tr w:rsidR="004D32E6" w:rsidRPr="004F7563" w:rsidTr="005637C1">
        <w:trPr>
          <w:trHeight w:val="2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16 658 144,00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16 658 144,00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24 441 102,00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24 441 102,00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25 386 746,00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25 386 746,00</w:t>
            </w:r>
          </w:p>
        </w:tc>
      </w:tr>
      <w:tr w:rsidR="004D32E6" w:rsidRPr="004F7563" w:rsidTr="005637C1">
        <w:trPr>
          <w:trHeight w:val="2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Очистка и посадка зеленой зоны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6 467 053,00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6 467 053,00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6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6 467 053,00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6 467 053,00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5 054 199,00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5 054 199,00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5 487 646,00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5 487 646,00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5 054 199,00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5 054 199,00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5 487 646,00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5 487 646,00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17 992 758,00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17 992 758,00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18 784 439,00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18 784 439,00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19 535 816,00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19 535 816,00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17 992 758,00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17 992 758,00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18 784 439,00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18 784 439,00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19 535 816,00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19 535 816,00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93 828 967,00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94 628 967,00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104 656 934,00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104 656 934,00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107 495 669,00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107 495 669,00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92 229 821,00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93 029 821,00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104 346 934,00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104 346 934,00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106 045 669,00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106 045 669,00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1 599 146,00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1 599 146,00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1 450 000,00</w:t>
            </w:r>
          </w:p>
        </w:tc>
      </w:tr>
      <w:tr w:rsidR="004D32E6" w:rsidRPr="004F7563" w:rsidTr="005637C1">
        <w:trPr>
          <w:trHeight w:val="44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Содержание и капитальный ремонт дворовых территорий многоквартирных домов, проездов к дворовым территориям </w:t>
            </w:r>
            <w:proofErr w:type="spellStart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многоквартиных</w:t>
            </w:r>
            <w:proofErr w:type="spellEnd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домов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962 425,00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962 425,00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912 185,00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962 425,00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962 425,00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912 185,00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15 710 569,00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10 589 818,00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26 300 387,00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11 884 904,00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11 884 904,00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12 136 719,00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12 136 719,00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13 717 627,00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10 467 900,00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24 185 527,00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8 714 099,00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8 714 099,00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8 419 923,00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8 419 923,00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542 942,00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542 942,00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542 647,00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542 647,00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561 553,00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561 553,00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1 450 000,00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121 918,00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1 571 918,00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2 628 158,00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2 628 158,00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3 155 243,00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3 155 243,00</w:t>
            </w:r>
          </w:p>
        </w:tc>
      </w:tr>
      <w:tr w:rsidR="004D32E6" w:rsidRPr="004F7563" w:rsidTr="005637C1">
        <w:trPr>
          <w:trHeight w:val="33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rPr>
                <w:b/>
                <w:bCs/>
                <w:sz w:val="12"/>
                <w:szCs w:val="12"/>
              </w:rPr>
            </w:pPr>
            <w:r w:rsidRPr="004F7563">
              <w:rPr>
                <w:b/>
                <w:bCs/>
                <w:sz w:val="12"/>
                <w:szCs w:val="12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25 0 00 00000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rPr>
                <w:b/>
                <w:bCs/>
                <w:sz w:val="12"/>
                <w:szCs w:val="12"/>
              </w:rPr>
            </w:pPr>
            <w:r w:rsidRPr="004F7563">
              <w:rPr>
                <w:b/>
                <w:bCs/>
                <w:sz w:val="12"/>
                <w:szCs w:val="12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25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</w:tr>
      <w:tr w:rsidR="004D32E6" w:rsidRPr="004F7563" w:rsidTr="005637C1">
        <w:trPr>
          <w:trHeight w:val="4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4" w:rsidRPr="004F7563" w:rsidRDefault="00FE6924" w:rsidP="00FE6924">
            <w:pPr>
              <w:rPr>
                <w:b/>
                <w:bCs/>
                <w:sz w:val="12"/>
                <w:szCs w:val="12"/>
              </w:rPr>
            </w:pPr>
            <w:r w:rsidRPr="004F7563">
              <w:rPr>
                <w:b/>
                <w:bCs/>
                <w:sz w:val="12"/>
                <w:szCs w:val="12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25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00 63360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1 076 940,00</w:t>
            </w:r>
          </w:p>
        </w:tc>
      </w:tr>
      <w:tr w:rsidR="004D32E6" w:rsidRPr="004F7563" w:rsidTr="005637C1">
        <w:trPr>
          <w:trHeight w:val="26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24" w:rsidRPr="004F7563" w:rsidRDefault="00FE6924" w:rsidP="00FE6924">
            <w:pPr>
              <w:rPr>
                <w:sz w:val="12"/>
                <w:szCs w:val="12"/>
              </w:rPr>
            </w:pPr>
            <w:r w:rsidRPr="004F7563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</w:t>
            </w:r>
            <w:proofErr w:type="gramStart"/>
            <w:r w:rsidRPr="004F7563">
              <w:rPr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4F7563">
              <w:rPr>
                <w:color w:val="000000"/>
                <w:sz w:val="12"/>
                <w:szCs w:val="12"/>
              </w:rPr>
              <w:t xml:space="preserve"> 00 63360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1 076 940,00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26 0 00 00000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729 400,00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729 400,00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758 577,00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758 577,00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26 3 00 00000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729 400,00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729 400,00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758 577,00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758 577,00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субъектов малого и среднего предпринимательства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541 841,00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541 841,00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18 756,00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18 756,00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19 507,00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19 507,00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82 000,00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82 000,00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85 444,00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85 444,00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88 862,00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88 862,00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416 800,00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416 800,00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433 472,00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433 472,00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208 400,00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208 400,00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216 736,00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216 736,00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208 400,00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208 400,00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216 736,00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216 736,00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Экономическое развитие и инновационная экономика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27 0 00 00000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2 198 766,00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2 198 766,00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Подготовка кадров для муниципальной службы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27 4 00 00000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2 198 766,00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2 198 766,00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2 198 766,00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2 198 766,00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1 496 335,00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1 496 335,00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1 627 355,00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1 627 355,00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1 582 970,00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1 582 970,00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577 136,00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577 136,00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640 188,00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640 188,00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615 796,00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615 796,00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7 354 166,00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572 097,00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7 926 263,00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7 802 771,00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7 802 771,00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8 278 740,00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8 278 740,00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недвижимостью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5 681 622,00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5 780 622,00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6 028 201,00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6 028 201,00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6 395 922,00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6 395 922,00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Учет и мониторинг муниципальной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324 144,00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253 450,00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253 450,00</w:t>
            </w:r>
          </w:p>
        </w:tc>
      </w:tr>
      <w:tr w:rsidR="004D32E6" w:rsidRPr="004F7563" w:rsidTr="005637C1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324 144,00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253 450,00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253 450,00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Оценка имущества для принятия управленческих решений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253 450,00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253 450,00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253 450,00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253 450,00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Страхование объектов муниципальной собственности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2 220 636,00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2 220 636,00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2 356 094,00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2 356 094,00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2 499 816,00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2 499 816,00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31 2 00 10040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2 220 636,00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2 220 636,00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2 356 094,00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2 356 094,00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2 499 816,00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2 499 816,00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муниципального жилищного фонда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3 010 698,00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3 010 698,00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3 194 351,00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3 194 351,00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3 389 206,00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3 389 206,00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31 2 00 10060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3 010 698,00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3 010 698,00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3 194 351,00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3 194 351,00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3 389 206,00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3 389 206,00</w:t>
            </w:r>
          </w:p>
        </w:tc>
      </w:tr>
      <w:tr w:rsidR="004D32E6" w:rsidRPr="004F7563" w:rsidTr="005637C1">
        <w:trPr>
          <w:trHeight w:val="19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земельными ресурсами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31 4 00 00000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1 672 544,00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473 097,00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2 145 641,00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1 882 818,00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1 882 818,00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31 4 00 10010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1 672 544,00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473 097,00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2 145 641,00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1 882 818,00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1 882 818,00</w:t>
            </w:r>
          </w:p>
        </w:tc>
      </w:tr>
      <w:tr w:rsidR="004D32E6" w:rsidRPr="004F7563" w:rsidTr="005637C1">
        <w:trPr>
          <w:trHeight w:val="25"/>
        </w:trPr>
        <w:tc>
          <w:tcPr>
            <w:tcW w:w="5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31 4 00 10010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1 672 544,00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473 097,00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2 145 641,00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1 882 818,00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924" w:rsidRPr="004F7563" w:rsidRDefault="00FE6924" w:rsidP="00FE6924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1 882 818,00</w:t>
            </w:r>
          </w:p>
        </w:tc>
      </w:tr>
    </w:tbl>
    <w:p w:rsidR="000D5903" w:rsidRPr="004F7563" w:rsidRDefault="000D5903" w:rsidP="00EB4E2E">
      <w:pPr>
        <w:rPr>
          <w:sz w:val="12"/>
          <w:szCs w:val="12"/>
        </w:rPr>
      </w:pPr>
    </w:p>
    <w:p w:rsidR="000D5903" w:rsidRPr="004F7563" w:rsidRDefault="000D5903" w:rsidP="00EB4E2E">
      <w:pPr>
        <w:rPr>
          <w:sz w:val="12"/>
          <w:szCs w:val="12"/>
        </w:rPr>
      </w:pPr>
    </w:p>
    <w:p w:rsidR="000D5903" w:rsidRDefault="000D5903" w:rsidP="00EB4E2E">
      <w:pPr>
        <w:rPr>
          <w:sz w:val="12"/>
          <w:szCs w:val="12"/>
        </w:rPr>
      </w:pPr>
    </w:p>
    <w:p w:rsidR="00CB74B0" w:rsidRDefault="00CB74B0" w:rsidP="00EB4E2E">
      <w:pPr>
        <w:rPr>
          <w:sz w:val="12"/>
          <w:szCs w:val="12"/>
        </w:rPr>
      </w:pPr>
    </w:p>
    <w:p w:rsidR="00CB74B0" w:rsidRDefault="00CB74B0" w:rsidP="00EB4E2E">
      <w:pPr>
        <w:rPr>
          <w:sz w:val="12"/>
          <w:szCs w:val="12"/>
        </w:rPr>
      </w:pPr>
    </w:p>
    <w:p w:rsidR="00CB74B0" w:rsidRDefault="00CB74B0" w:rsidP="00EB4E2E">
      <w:pPr>
        <w:rPr>
          <w:sz w:val="12"/>
          <w:szCs w:val="12"/>
        </w:rPr>
      </w:pPr>
    </w:p>
    <w:p w:rsidR="00CB74B0" w:rsidRDefault="00CB74B0" w:rsidP="00EB4E2E">
      <w:pPr>
        <w:rPr>
          <w:sz w:val="12"/>
          <w:szCs w:val="12"/>
        </w:rPr>
      </w:pPr>
    </w:p>
    <w:p w:rsidR="00CB74B0" w:rsidRDefault="00CB74B0" w:rsidP="00EB4E2E">
      <w:pPr>
        <w:rPr>
          <w:sz w:val="12"/>
          <w:szCs w:val="12"/>
        </w:rPr>
      </w:pPr>
    </w:p>
    <w:p w:rsidR="00CB74B0" w:rsidRPr="004F7563" w:rsidRDefault="00CB74B0" w:rsidP="00EB4E2E">
      <w:pPr>
        <w:rPr>
          <w:sz w:val="12"/>
          <w:szCs w:val="12"/>
        </w:rPr>
      </w:pPr>
    </w:p>
    <w:tbl>
      <w:tblPr>
        <w:tblW w:w="15904" w:type="dxa"/>
        <w:tblInd w:w="93" w:type="dxa"/>
        <w:tblLayout w:type="fixed"/>
        <w:tblLook w:val="04A0"/>
      </w:tblPr>
      <w:tblGrid>
        <w:gridCol w:w="5121"/>
        <w:gridCol w:w="1277"/>
        <w:gridCol w:w="567"/>
        <w:gridCol w:w="1135"/>
        <w:gridCol w:w="852"/>
        <w:gridCol w:w="993"/>
        <w:gridCol w:w="1135"/>
        <w:gridCol w:w="851"/>
        <w:gridCol w:w="1135"/>
        <w:gridCol w:w="994"/>
        <w:gridCol w:w="851"/>
        <w:gridCol w:w="993"/>
      </w:tblGrid>
      <w:tr w:rsidR="00884DA3" w:rsidRPr="004F7563" w:rsidTr="0091159A">
        <w:trPr>
          <w:trHeight w:val="730"/>
        </w:trPr>
        <w:tc>
          <w:tcPr>
            <w:tcW w:w="15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DA3" w:rsidRPr="0091159A" w:rsidRDefault="00D95137" w:rsidP="00D95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84DA3" w:rsidRPr="0091159A">
              <w:rPr>
                <w:color w:val="000000"/>
                <w:sz w:val="20"/>
                <w:szCs w:val="20"/>
              </w:rPr>
              <w:t>Приложение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  <w:r w:rsidR="00884DA3" w:rsidRPr="0091159A">
              <w:rPr>
                <w:color w:val="000000"/>
                <w:sz w:val="20"/>
                <w:szCs w:val="20"/>
              </w:rPr>
              <w:br/>
            </w:r>
            <w:r w:rsidR="00B81D69" w:rsidRPr="0091159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91159A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="00884DA3" w:rsidRPr="0091159A">
              <w:rPr>
                <w:color w:val="000000"/>
                <w:sz w:val="20"/>
                <w:szCs w:val="20"/>
              </w:rPr>
              <w:t xml:space="preserve">к решению </w:t>
            </w:r>
            <w:r w:rsidR="00B81D69" w:rsidRPr="0091159A">
              <w:rPr>
                <w:color w:val="000000"/>
                <w:sz w:val="20"/>
                <w:szCs w:val="20"/>
              </w:rPr>
              <w:t xml:space="preserve">городского </w:t>
            </w:r>
            <w:r w:rsidR="00884DA3" w:rsidRPr="0091159A">
              <w:rPr>
                <w:color w:val="000000"/>
                <w:sz w:val="20"/>
                <w:szCs w:val="20"/>
              </w:rPr>
              <w:t>С</w:t>
            </w:r>
            <w:r w:rsidR="00B81D69" w:rsidRPr="0091159A">
              <w:rPr>
                <w:color w:val="000000"/>
                <w:sz w:val="20"/>
                <w:szCs w:val="20"/>
              </w:rPr>
              <w:t>овета</w:t>
            </w:r>
            <w:r w:rsidR="00884DA3" w:rsidRPr="0091159A">
              <w:rPr>
                <w:color w:val="000000"/>
                <w:sz w:val="20"/>
                <w:szCs w:val="20"/>
              </w:rPr>
              <w:br/>
            </w:r>
            <w:r w:rsidR="00B81D69" w:rsidRPr="0091159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D33F42" w:rsidRPr="0091159A">
              <w:rPr>
                <w:color w:val="000000"/>
                <w:sz w:val="20"/>
                <w:szCs w:val="20"/>
              </w:rPr>
              <w:t xml:space="preserve">                          </w:t>
            </w:r>
            <w:r w:rsidR="00B81D69" w:rsidRPr="0091159A">
              <w:rPr>
                <w:color w:val="000000"/>
                <w:sz w:val="20"/>
                <w:szCs w:val="20"/>
              </w:rPr>
              <w:t xml:space="preserve"> </w:t>
            </w:r>
            <w:r w:rsidR="006835CF" w:rsidRPr="0091159A">
              <w:rPr>
                <w:color w:val="000000"/>
                <w:sz w:val="20"/>
                <w:szCs w:val="20"/>
              </w:rPr>
              <w:t xml:space="preserve">       </w:t>
            </w:r>
            <w:r w:rsidR="0091159A">
              <w:rPr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6835CF" w:rsidRPr="00911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835CF" w:rsidRPr="0091159A">
              <w:rPr>
                <w:sz w:val="20"/>
                <w:szCs w:val="20"/>
              </w:rPr>
              <w:t>№</w:t>
            </w:r>
            <w:r w:rsidR="00887AF0" w:rsidRPr="00887AF0">
              <w:rPr>
                <w:sz w:val="20"/>
                <w:szCs w:val="20"/>
              </w:rPr>
              <w:t xml:space="preserve"> </w:t>
            </w:r>
            <w:r w:rsidR="00887AF0" w:rsidRPr="007F7764">
              <w:rPr>
                <w:sz w:val="20"/>
                <w:szCs w:val="20"/>
                <w:lang w:val="en-US"/>
              </w:rPr>
              <w:t>IV</w:t>
            </w:r>
            <w:r w:rsidR="00887AF0" w:rsidRPr="007F7764">
              <w:rPr>
                <w:sz w:val="20"/>
                <w:szCs w:val="20"/>
              </w:rPr>
              <w:t>-18-</w:t>
            </w:r>
            <w:r w:rsidR="00887AF0">
              <w:rPr>
                <w:sz w:val="20"/>
                <w:szCs w:val="20"/>
              </w:rPr>
              <w:t>1</w:t>
            </w:r>
            <w:r w:rsidR="00887AF0" w:rsidRPr="007F7764">
              <w:rPr>
                <w:sz w:val="20"/>
                <w:szCs w:val="20"/>
              </w:rPr>
              <w:t xml:space="preserve"> </w:t>
            </w:r>
            <w:r w:rsidR="006835CF" w:rsidRPr="0091159A">
              <w:rPr>
                <w:sz w:val="20"/>
                <w:szCs w:val="20"/>
              </w:rPr>
              <w:t xml:space="preserve"> от 21.02.</w:t>
            </w:r>
            <w:r w:rsidR="006835CF" w:rsidRPr="0091159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884DA3" w:rsidRPr="004F7563" w:rsidTr="0091159A">
        <w:trPr>
          <w:trHeight w:val="593"/>
        </w:trPr>
        <w:tc>
          <w:tcPr>
            <w:tcW w:w="15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59A" w:rsidRDefault="00884DA3" w:rsidP="00884D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7563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и группам видов расходов на реализацию </w:t>
            </w:r>
            <w:proofErr w:type="spellStart"/>
            <w:r w:rsidRPr="004F7563">
              <w:rPr>
                <w:b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4F7563">
              <w:rPr>
                <w:b/>
                <w:bCs/>
                <w:color w:val="000000"/>
                <w:sz w:val="22"/>
                <w:szCs w:val="22"/>
              </w:rPr>
              <w:t xml:space="preserve"> расходов на 2019 год </w:t>
            </w:r>
          </w:p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7563">
              <w:rPr>
                <w:b/>
                <w:bCs/>
                <w:color w:val="000000"/>
                <w:sz w:val="22"/>
                <w:szCs w:val="22"/>
              </w:rPr>
              <w:t>и на плановый период 2020 и 2021 годов</w:t>
            </w:r>
          </w:p>
        </w:tc>
      </w:tr>
      <w:tr w:rsidR="00884DA3" w:rsidRPr="004F7563" w:rsidTr="0091159A">
        <w:trPr>
          <w:trHeight w:val="236"/>
        </w:trPr>
        <w:tc>
          <w:tcPr>
            <w:tcW w:w="1590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4DA3" w:rsidRPr="00843AEE" w:rsidRDefault="00884DA3" w:rsidP="00884DA3">
            <w:pPr>
              <w:jc w:val="right"/>
              <w:rPr>
                <w:color w:val="000000"/>
                <w:sz w:val="16"/>
                <w:szCs w:val="16"/>
              </w:rPr>
            </w:pPr>
            <w:r w:rsidRPr="00843AEE">
              <w:rPr>
                <w:color w:val="000000"/>
                <w:sz w:val="16"/>
                <w:szCs w:val="16"/>
              </w:rPr>
              <w:t>(руб.)</w:t>
            </w:r>
          </w:p>
        </w:tc>
      </w:tr>
      <w:tr w:rsidR="0091159A" w:rsidRPr="004F7563" w:rsidTr="0091159A">
        <w:trPr>
          <w:trHeight w:val="14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Сумма уточнений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(+, -)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2019 с уточнениями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Сумма уточнений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(+, -)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2020 с уточнениями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Сумма уточнений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(+, -)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2021 с уточнениями</w:t>
            </w:r>
          </w:p>
        </w:tc>
      </w:tr>
      <w:tr w:rsidR="0091159A" w:rsidRPr="004F7563" w:rsidTr="0091159A">
        <w:trPr>
          <w:trHeight w:val="174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219 755 293,40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1 907 539,00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221 662 832,40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226 742 056,40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226 742 056,40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214 202 624,40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214 202 624,40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219 755 293,40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1 907 539,00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221 662 832,40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226 742 056,40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226 742 056,40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214 202 624,40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214 202 624,40</w:t>
            </w:r>
          </w:p>
        </w:tc>
      </w:tr>
      <w:tr w:rsidR="0091159A" w:rsidRPr="004F7563" w:rsidTr="0091159A">
        <w:trPr>
          <w:trHeight w:val="260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177 354 216,00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178 417 765,00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184 121 224,00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184 121 224,00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171 351 144,00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171 351 144,00</w:t>
            </w:r>
          </w:p>
        </w:tc>
      </w:tr>
      <w:tr w:rsidR="0091159A" w:rsidRPr="004F7563" w:rsidTr="0091159A">
        <w:trPr>
          <w:trHeight w:val="174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165 664 816,00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166 728 365,00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171 965 082,00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171 965 082,00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158 713 096,00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158 713 096,00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122 667 790,00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122 667 790,00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127 541 053,00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127 541 053,00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132 639 461,00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132 639 461,00</w:t>
            </w:r>
          </w:p>
        </w:tc>
      </w:tr>
      <w:tr w:rsidR="0091159A" w:rsidRPr="004F7563" w:rsidTr="0091159A">
        <w:trPr>
          <w:trHeight w:val="174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27 368 526,00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28 432 075,00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24 170 004,00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24 170 004,00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24 939 905,00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24 939 905,00</w:t>
            </w:r>
          </w:p>
        </w:tc>
      </w:tr>
      <w:tr w:rsidR="0091159A" w:rsidRPr="004F7563" w:rsidTr="0091159A">
        <w:trPr>
          <w:trHeight w:val="260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19 000 000,00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628 500,00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628 500,00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1 254 025,00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1 254 025,00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1 133 730,00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1 133 730,00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7 334 818,00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7 334 818,00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7 334 818,00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7 334 818,00</w:t>
            </w:r>
          </w:p>
        </w:tc>
      </w:tr>
      <w:tr w:rsidR="0091159A" w:rsidRPr="004F7563" w:rsidTr="0091159A">
        <w:trPr>
          <w:trHeight w:val="174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288 601,00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288 601,00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297 743,00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297 743,00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306 420,00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306 420,00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175 193,00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175 193,00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179 345,00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179 345,00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183 286,00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183 286,00</w:t>
            </w:r>
          </w:p>
        </w:tc>
      </w:tr>
      <w:tr w:rsidR="0091159A" w:rsidRPr="004F7563" w:rsidTr="0091159A">
        <w:trPr>
          <w:trHeight w:val="174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113 408,00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113 408,00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118 398,00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118 398,00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123 134,00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123 134,00</w:t>
            </w:r>
          </w:p>
        </w:tc>
      </w:tr>
      <w:tr w:rsidR="0091159A" w:rsidRPr="004F7563" w:rsidTr="0091159A">
        <w:trPr>
          <w:trHeight w:val="28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4 996 810,00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4 996 810,00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4 408 570,00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4 408 570,00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4 585 833,00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4 585 833,00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4 769 268,00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4 769 268,00</w:t>
            </w:r>
          </w:p>
        </w:tc>
      </w:tr>
      <w:tr w:rsidR="0091159A" w:rsidRPr="004F7563" w:rsidTr="0091159A">
        <w:trPr>
          <w:trHeight w:val="181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200 756,00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200 756,00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208 373,00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208 373,00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215 598,00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215 598,00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11 484,00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11 944,00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11 944,00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23 408 509,00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843 990,00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24 252 499,00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23 628 264,00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23 628 264,00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23 858 912,00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23 858 912,00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91159A" w:rsidRPr="004F7563" w:rsidTr="0091159A">
        <w:trPr>
          <w:trHeight w:val="260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массовой информации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57 605,00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57 605,00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60 140,00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62 545,00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62 545,00</w:t>
            </w:r>
          </w:p>
        </w:tc>
      </w:tr>
      <w:tr w:rsidR="0091159A" w:rsidRPr="004F7563" w:rsidTr="0091159A">
        <w:trPr>
          <w:trHeight w:val="174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57 605,00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57 605,00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60 140,00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62 545,00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62 545,00</w:t>
            </w:r>
          </w:p>
        </w:tc>
      </w:tr>
      <w:tr w:rsidR="0091159A" w:rsidRPr="004F7563" w:rsidTr="0091159A">
        <w:trPr>
          <w:trHeight w:val="165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3 292 170,00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3 292 941,00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3 327 026,00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3 327 026,00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3 360 109,00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3 360 109,00</w:t>
            </w:r>
          </w:p>
        </w:tc>
      </w:tr>
      <w:tr w:rsidR="0091159A" w:rsidRPr="004F7563" w:rsidTr="0091159A">
        <w:trPr>
          <w:trHeight w:val="191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652 170,00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652 941,00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680 866,00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680 866,00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708 102,00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708 102,00</w:t>
            </w:r>
          </w:p>
        </w:tc>
      </w:tr>
      <w:tr w:rsidR="0091159A" w:rsidRPr="004F7563" w:rsidTr="0091159A">
        <w:trPr>
          <w:trHeight w:val="174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146 160,00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146 160,00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152 007,00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152 007,00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2 500 000,00</w:t>
            </w:r>
          </w:p>
        </w:tc>
      </w:tr>
      <w:tr w:rsidR="0091159A" w:rsidRPr="004F7563" w:rsidTr="0091159A">
        <w:trPr>
          <w:trHeight w:val="165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853 139,00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853 139,00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888 970,00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888 970,00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924 530,00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924 530,00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136 000,00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136 000,00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141 712,00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141 712,00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147 381,00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147 381,00</w:t>
            </w:r>
          </w:p>
        </w:tc>
      </w:tr>
      <w:tr w:rsidR="0091159A" w:rsidRPr="004F7563" w:rsidTr="0091159A">
        <w:trPr>
          <w:trHeight w:val="181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717 139,00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717 139,00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747 258,00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747 258,00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777 149,00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777 149,00</w:t>
            </w:r>
          </w:p>
        </w:tc>
      </w:tr>
      <w:tr w:rsidR="0091159A" w:rsidRPr="004F7563" w:rsidTr="0091159A">
        <w:trPr>
          <w:trHeight w:val="174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социального обеспечения населения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</w:tr>
      <w:tr w:rsidR="0091159A" w:rsidRPr="004F7563" w:rsidTr="0091159A">
        <w:trPr>
          <w:trHeight w:val="174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340 000,00</w:t>
            </w:r>
          </w:p>
        </w:tc>
      </w:tr>
      <w:tr w:rsidR="0091159A" w:rsidRPr="004F7563" w:rsidTr="0091159A">
        <w:trPr>
          <w:trHeight w:val="260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10 866 177,00</w:t>
            </w:r>
          </w:p>
        </w:tc>
      </w:tr>
      <w:tr w:rsidR="0091159A" w:rsidRPr="004F7563" w:rsidTr="0091159A">
        <w:trPr>
          <w:trHeight w:val="174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5 499 418,00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143 219,00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5 642 637,00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5 645 951,00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5 645 951,00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5 805 551,00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5 805 551,00</w:t>
            </w:r>
          </w:p>
        </w:tc>
      </w:tr>
      <w:tr w:rsidR="0091159A" w:rsidRPr="004F7563" w:rsidTr="0091159A">
        <w:trPr>
          <w:trHeight w:val="174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3 060 124,00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143 219,00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3 203 343,00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3 194 588,00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3 194 588,00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3 319 534,00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3 319 534,00</w:t>
            </w:r>
          </w:p>
        </w:tc>
      </w:tr>
      <w:tr w:rsidR="0091159A" w:rsidRPr="004F7563" w:rsidTr="0091159A">
        <w:trPr>
          <w:trHeight w:val="174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988 200,00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988 200,00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1 474 294,00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1 474 294,00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1 486 363,00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1 486 363,00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1 497 817,00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1 497 817,00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</w:tr>
      <w:tr w:rsidR="0091159A" w:rsidRPr="004F7563" w:rsidTr="0091159A">
        <w:trPr>
          <w:trHeight w:val="260"/>
        </w:trPr>
        <w:tc>
          <w:tcPr>
            <w:tcW w:w="5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lastRenderedPageBreak/>
              <w:t>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18 153 000,00</w:t>
            </w:r>
          </w:p>
        </w:tc>
      </w:tr>
      <w:tr w:rsidR="0091159A" w:rsidRPr="004F7563" w:rsidTr="0091159A">
        <w:trPr>
          <w:trHeight w:val="48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</w:tr>
      <w:tr w:rsidR="0091159A" w:rsidRPr="004F7563" w:rsidTr="0091159A">
        <w:trPr>
          <w:trHeight w:val="167"/>
        </w:trPr>
        <w:tc>
          <w:tcPr>
            <w:tcW w:w="5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DA3" w:rsidRPr="004F7563" w:rsidRDefault="00884DA3" w:rsidP="00884DA3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839 568,40</w:t>
            </w:r>
          </w:p>
        </w:tc>
      </w:tr>
    </w:tbl>
    <w:p w:rsidR="000D5903" w:rsidRPr="004F7563" w:rsidRDefault="000D5903" w:rsidP="00EB4E2E">
      <w:pPr>
        <w:rPr>
          <w:sz w:val="12"/>
          <w:szCs w:val="12"/>
        </w:rPr>
      </w:pPr>
    </w:p>
    <w:p w:rsidR="000D5903" w:rsidRDefault="000D590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p w:rsidR="004F7563" w:rsidRDefault="004F7563" w:rsidP="00EB4E2E">
      <w:pPr>
        <w:rPr>
          <w:sz w:val="12"/>
          <w:szCs w:val="12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3701"/>
        <w:gridCol w:w="361"/>
        <w:gridCol w:w="70"/>
        <w:gridCol w:w="278"/>
        <w:gridCol w:w="153"/>
        <w:gridCol w:w="139"/>
        <w:gridCol w:w="275"/>
        <w:gridCol w:w="107"/>
        <w:gridCol w:w="176"/>
        <w:gridCol w:w="284"/>
        <w:gridCol w:w="61"/>
        <w:gridCol w:w="647"/>
        <w:gridCol w:w="284"/>
        <w:gridCol w:w="142"/>
        <w:gridCol w:w="283"/>
        <w:gridCol w:w="94"/>
        <w:gridCol w:w="757"/>
        <w:gridCol w:w="242"/>
        <w:gridCol w:w="41"/>
        <w:gridCol w:w="726"/>
        <w:gridCol w:w="242"/>
        <w:gridCol w:w="24"/>
        <w:gridCol w:w="882"/>
        <w:gridCol w:w="242"/>
        <w:gridCol w:w="10"/>
        <w:gridCol w:w="731"/>
        <w:gridCol w:w="242"/>
        <w:gridCol w:w="20"/>
        <w:gridCol w:w="731"/>
        <w:gridCol w:w="119"/>
        <w:gridCol w:w="199"/>
        <w:gridCol w:w="701"/>
        <w:gridCol w:w="92"/>
        <w:gridCol w:w="150"/>
        <w:gridCol w:w="731"/>
        <w:gridCol w:w="112"/>
        <w:gridCol w:w="28"/>
        <w:gridCol w:w="712"/>
        <w:gridCol w:w="83"/>
        <w:gridCol w:w="27"/>
        <w:gridCol w:w="898"/>
        <w:gridCol w:w="24"/>
        <w:gridCol w:w="70"/>
      </w:tblGrid>
      <w:tr w:rsidR="00A436F6" w:rsidRPr="004F7563" w:rsidTr="00A61732">
        <w:trPr>
          <w:trHeight w:val="568"/>
        </w:trPr>
        <w:tc>
          <w:tcPr>
            <w:tcW w:w="158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4F1" w:rsidRDefault="005048F8" w:rsidP="00C472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</w:t>
            </w:r>
          </w:p>
          <w:p w:rsidR="00A436F6" w:rsidRPr="00E044F1" w:rsidRDefault="00E044F1" w:rsidP="0014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14258F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="00A436F6" w:rsidRPr="00E044F1">
              <w:rPr>
                <w:color w:val="000000"/>
                <w:sz w:val="20"/>
                <w:szCs w:val="20"/>
              </w:rPr>
              <w:t>Приложение 4</w:t>
            </w:r>
            <w:r w:rsidR="00A436F6" w:rsidRPr="00E044F1">
              <w:rPr>
                <w:color w:val="000000"/>
                <w:sz w:val="20"/>
                <w:szCs w:val="20"/>
              </w:rPr>
              <w:br/>
            </w:r>
            <w:r w:rsidR="005048F8" w:rsidRPr="00E044F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  <w:r w:rsidR="00A436F6" w:rsidRPr="00E044F1">
              <w:rPr>
                <w:color w:val="000000"/>
                <w:sz w:val="20"/>
                <w:szCs w:val="20"/>
              </w:rPr>
              <w:t xml:space="preserve">к решению </w:t>
            </w:r>
            <w:r w:rsidR="005048F8" w:rsidRPr="00E044F1">
              <w:rPr>
                <w:color w:val="000000"/>
                <w:sz w:val="20"/>
                <w:szCs w:val="20"/>
              </w:rPr>
              <w:t>городского Совета</w:t>
            </w:r>
            <w:r w:rsidR="005048F8" w:rsidRPr="00E044F1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</w:t>
            </w:r>
            <w:r w:rsidR="00DE022F" w:rsidRPr="00E044F1">
              <w:rPr>
                <w:color w:val="000000"/>
                <w:sz w:val="20"/>
                <w:szCs w:val="20"/>
              </w:rPr>
              <w:t xml:space="preserve">                        </w:t>
            </w:r>
            <w:r w:rsidR="006835CF" w:rsidRPr="00E044F1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="006835CF" w:rsidRPr="00E044F1">
              <w:rPr>
                <w:color w:val="000000"/>
                <w:sz w:val="20"/>
                <w:szCs w:val="20"/>
              </w:rPr>
              <w:t xml:space="preserve"> </w:t>
            </w:r>
            <w:r w:rsidR="006835CF" w:rsidRPr="00E044F1">
              <w:rPr>
                <w:sz w:val="20"/>
                <w:szCs w:val="20"/>
              </w:rPr>
              <w:t xml:space="preserve">№ </w:t>
            </w:r>
            <w:r w:rsidR="0014258F" w:rsidRPr="007F7764">
              <w:rPr>
                <w:sz w:val="20"/>
                <w:szCs w:val="20"/>
                <w:lang w:val="en-US"/>
              </w:rPr>
              <w:t>IV</w:t>
            </w:r>
            <w:r w:rsidR="0014258F" w:rsidRPr="007F7764">
              <w:rPr>
                <w:sz w:val="20"/>
                <w:szCs w:val="20"/>
              </w:rPr>
              <w:t>-18-</w:t>
            </w:r>
            <w:r w:rsidR="0014258F">
              <w:rPr>
                <w:sz w:val="20"/>
                <w:szCs w:val="20"/>
              </w:rPr>
              <w:t>1</w:t>
            </w:r>
            <w:r w:rsidR="0014258F" w:rsidRPr="007F7764">
              <w:rPr>
                <w:sz w:val="20"/>
                <w:szCs w:val="20"/>
              </w:rPr>
              <w:t xml:space="preserve"> </w:t>
            </w:r>
            <w:r w:rsidR="006835CF" w:rsidRPr="00E044F1">
              <w:rPr>
                <w:sz w:val="20"/>
                <w:szCs w:val="20"/>
              </w:rPr>
              <w:t>от 21.02.</w:t>
            </w:r>
            <w:r w:rsidR="006835CF" w:rsidRPr="00E044F1">
              <w:rPr>
                <w:color w:val="000000"/>
                <w:sz w:val="20"/>
                <w:szCs w:val="20"/>
              </w:rPr>
              <w:t xml:space="preserve">2019  </w:t>
            </w:r>
          </w:p>
        </w:tc>
      </w:tr>
      <w:tr w:rsidR="00A436F6" w:rsidRPr="004F7563" w:rsidTr="00A61732">
        <w:trPr>
          <w:trHeight w:val="6"/>
        </w:trPr>
        <w:tc>
          <w:tcPr>
            <w:tcW w:w="158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7563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на 2019 год и на плановый период 2020 и 2021 годов</w:t>
            </w:r>
          </w:p>
        </w:tc>
      </w:tr>
      <w:tr w:rsidR="00A436F6" w:rsidRPr="004F7563" w:rsidTr="00A61732">
        <w:trPr>
          <w:trHeight w:val="2"/>
        </w:trPr>
        <w:tc>
          <w:tcPr>
            <w:tcW w:w="15891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36F6" w:rsidRPr="00182CD0" w:rsidRDefault="00A436F6" w:rsidP="00A436F6">
            <w:pPr>
              <w:jc w:val="right"/>
              <w:rPr>
                <w:color w:val="000000"/>
                <w:sz w:val="16"/>
                <w:szCs w:val="16"/>
              </w:rPr>
            </w:pPr>
            <w:r w:rsidRPr="00182CD0">
              <w:rPr>
                <w:color w:val="000000"/>
                <w:sz w:val="16"/>
                <w:szCs w:val="16"/>
              </w:rPr>
              <w:t>(руб.)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4F1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Сумма уточнений </w:t>
            </w:r>
          </w:p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(+, -)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2019 с уточнениями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4F1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Сумма уточнений </w:t>
            </w:r>
          </w:p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(+, -)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2020 с уточнениями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4F1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Сумма уточнений </w:t>
            </w:r>
          </w:p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(+, -)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2021 с уточнениями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1 108 361 086,40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173 325 152,28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1 281 686 238,68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856 003 338,40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7 341 516,99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863 344 855,39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604 897 624,40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605 974 564,40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205 647 448,00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2 478 865,00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208 126 313,00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213 203 666,00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213 203 666,00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201 000 378,00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201 000 378,00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7 334 818,00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7 334 818,00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7 334 818,00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7 334 818,00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7 334 818,00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7 334 818,00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7 334 818,00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7 334 818,00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7 334 818,00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7 334 818,00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>Функционирование законодательных (представительных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4 345 472,00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4 345 472,00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4 517 534,00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4 517 534,00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4 690 834,00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4 690 834,00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4 210 952,00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4 210 952,00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4 378 048,00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4 378 048,00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4 549 938,00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4 549 938,00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134 520,00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134 520,00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139 486,00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139 486,00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140 896,00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140 896,00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288 601,00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288 601,00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297 743,00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297 743,00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306 420,00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306 420,00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175 193,00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175 193,00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179 345,00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179 345,00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183 286,00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183 286,00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113 408,00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113 408,00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118 398,00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118 398,00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123 134,00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123 134,00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Функционирование Правительства 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>Российской</w:t>
            </w:r>
            <w:proofErr w:type="gramEnd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F7563">
              <w:rPr>
                <w:b/>
                <w:bCs/>
                <w:color w:val="000000"/>
                <w:sz w:val="12"/>
                <w:szCs w:val="12"/>
              </w:rPr>
              <w:t>Федераци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163 392 815,00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164 456 364,00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169 715 091,00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169 715 091,00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156 221 028,00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156 221 028,00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Подготовка кадров для муниципальной службы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27 4 00 00000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2 198 766,00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2 198 766,00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2 198 766,00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2 198 766,00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1 496 335,00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1 496 335,00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1 627 355,00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1 627 355,00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1 582 970,00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1 582 970,00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577 136,00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577 136,00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640 188,00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640 188,00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615 796,00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615 796,00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161 319 344,00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162 382 893,00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167 447 548,00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167 447 548,00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154 022 262,00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154 022 262,00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161 319 344,00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162 382 893,00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167 447 548,00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167 447 548,00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154 022 262,00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154 022 262,00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161 319 344,00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162 382 893,00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167 447 548,00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167 447 548,00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154 022 262,00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154 022 262,00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118 456 838,00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118 456 838,00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123 163 005,00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123 163 005,00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128 089 523,00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128 089 523,00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27 234 006,00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28 297 555,00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24 030 518,00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24 030 518,00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24 799 009,00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24 799 009,00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19 000 000,00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628 500,00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628 500,00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1 254 025,00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1 254 025,00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1 133 730,00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1 133 730,00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4 996 810,00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4 996 810,00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4 408 570,00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4 408 570,00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4 585 833,00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4 585 833,00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4 769 268,00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4 769 268,00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200 756,00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200 756,00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208 373,00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208 373,00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215 598,00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215 598,00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11 484,00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11 484,00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11 944,00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11 944,00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E044F1" w:rsidRDefault="00A436F6" w:rsidP="00A436F6">
            <w:pPr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044F1">
              <w:rPr>
                <w:b/>
                <w:bCs/>
                <w:i/>
                <w:iCs/>
                <w:color w:val="000000"/>
                <w:sz w:val="11"/>
                <w:szCs w:val="11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99 5 00 71200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23 719 761,00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715 316,00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24 435 077,00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24 314 899,00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24 314 899,00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24 950 468,00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24 950 468,00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недвижимостью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5 681 622,00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5 780 622,00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6 028 201,00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6 028 201,00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6 395 922,00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6 395 922,00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Учет и мониторинг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324 144,00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253 450,00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253 450,00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324 144,00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253 450,00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253 450,00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Оценка имущества для принятия управленческих решений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253 450,00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253 450,00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253 450,00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253 450,00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Страхование объектов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2 220 636,00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2 220 636,00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2 356 094,00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2 356 094,00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2 499 816,00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2 499 816,00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31 2 00 10040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2 220 636,00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2 220 636,00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2 356 094,00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2 356 094,00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2 499 816,00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2 499 816,00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муниципального жилищного фонда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3 010 698,00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3 010 698,00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3 194 351,00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3 194 351,00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3 389 206,00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3 389 206,00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31 2 00 10060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3 010 698,00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3 010 698,00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3 194 351,00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3 194 351,00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3 389 206,00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3 389 206,00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земельными ресурсами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31 4 00 00000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1 672 544,00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473 097,00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2 145 641,00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1 882 818,00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1 882 818,00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31 4 00 10010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1 672 544,00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473 097,00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2 145 641,00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1 882 818,00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1 882 818,00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31 4 00 10010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1 672 544,00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473 097,00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2 145 641,00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1 882 818,00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1 882 818,00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16 365 595,00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143 219,00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16 508 814,00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16 512 128,00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16 512 128,00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16 671 728,00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16 671 728,00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16 365 595,00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143 219,00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16 508 814,00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16 512 128,00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16 512 128,00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16 671 728,00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16 671 728,00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10 866 177,00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5 499 418,00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143 219,00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5 642 637,00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5 645 951,00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5 645 951,00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5 805 551,00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5 805 551,00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3 060 124,00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143 219,00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3 203 343,00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3 194 588,00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3 194 588,00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3 319 534,00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3 319 534,00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988 200,00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988 200,00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1 474 294,00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1 474 294,00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1 486 363,00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1 486 363,00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1 497 817,00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1 497 817,00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НАЦ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>.Б</w:t>
            </w:r>
            <w:proofErr w:type="gramEnd"/>
            <w:r w:rsidRPr="004F7563">
              <w:rPr>
                <w:b/>
                <w:bCs/>
                <w:color w:val="000000"/>
                <w:sz w:val="12"/>
                <w:szCs w:val="12"/>
              </w:rPr>
              <w:t>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6 877 699,00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6 878 470,00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7 063 262,00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7 063 262,00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7 245 797,00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7 245 797,00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6 877 699,00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6 878 470,00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7 063 262,00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7 063 262,00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7 245 797,00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7 245 797,00</w:t>
            </w:r>
          </w:p>
        </w:tc>
      </w:tr>
      <w:tr w:rsidR="00E044F1" w:rsidRPr="004F7563" w:rsidTr="00A61732">
        <w:trPr>
          <w:trHeight w:val="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2 898 613,00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2 898 613,00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2 898 613,00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2 898 613,00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2 898 613,00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2 898 613,00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4 202 914,00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4 203 685,00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4 276 136,00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4 276 136,00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4 347 184,00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4 347 184,00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4 202 914,00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4 203 685,00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4 276 136,00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4 276 136,00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4 347 184,00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4 347 184,00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57 605,00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57 605,00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60 140,00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62 545,00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62 545,00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57 605,00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57 605,00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60 140,00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60 140,00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62 545,00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62 545,00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3 292 170,00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3 292 941,00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3 327 026,00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3 327 026,00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3 360 109,00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3 360 109,00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652 170,00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652 941,00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680 866,00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680 866,00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708 102,00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708 102,00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146 160,00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146 160,00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152 007,00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152 007,00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853 139,00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853 139,00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888 970,00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888 970,00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924 530,00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924 530,00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136 000,00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136 000,00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141 712,00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141 712,00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147 381,00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147 381,00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717 139,00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717 139,00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747 258,00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747 258,00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777 149,00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777 149,00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119 453 737,00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41 239 709,10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160 693 446,10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134 485 720,00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136 271 120,00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136 666 431,00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137 743 371,00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rPr>
                <w:b/>
                <w:bCs/>
                <w:sz w:val="12"/>
                <w:szCs w:val="12"/>
              </w:rPr>
            </w:pPr>
            <w:r w:rsidRPr="004F7563">
              <w:rPr>
                <w:b/>
                <w:bCs/>
                <w:sz w:val="12"/>
                <w:szCs w:val="12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25 0 00 00000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rPr>
                <w:b/>
                <w:bCs/>
                <w:sz w:val="12"/>
                <w:szCs w:val="12"/>
              </w:rPr>
            </w:pPr>
            <w:r w:rsidRPr="004F7563">
              <w:rPr>
                <w:b/>
                <w:bCs/>
                <w:sz w:val="12"/>
                <w:szCs w:val="12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25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</w:tr>
      <w:tr w:rsidR="00E044F1" w:rsidRPr="004F7563" w:rsidTr="00A61732">
        <w:trPr>
          <w:trHeight w:val="4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F6" w:rsidRPr="00182CD0" w:rsidRDefault="00A436F6" w:rsidP="00A436F6">
            <w:pPr>
              <w:rPr>
                <w:b/>
                <w:bCs/>
                <w:sz w:val="11"/>
                <w:szCs w:val="11"/>
              </w:rPr>
            </w:pPr>
            <w:r w:rsidRPr="00182CD0">
              <w:rPr>
                <w:b/>
                <w:bCs/>
                <w:sz w:val="11"/>
                <w:szCs w:val="11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25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00 63360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F6" w:rsidRPr="004F7563" w:rsidRDefault="00A436F6" w:rsidP="00A436F6">
            <w:pPr>
              <w:rPr>
                <w:sz w:val="12"/>
                <w:szCs w:val="12"/>
              </w:rPr>
            </w:pPr>
            <w:r w:rsidRPr="004F7563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</w:t>
            </w:r>
            <w:proofErr w:type="gramStart"/>
            <w:r w:rsidRPr="004F7563">
              <w:rPr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4F7563">
              <w:rPr>
                <w:color w:val="000000"/>
                <w:sz w:val="12"/>
                <w:szCs w:val="12"/>
              </w:rPr>
              <w:t xml:space="preserve"> 00 63360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1 076 940,00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115 041 392,00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40 800 000,00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155 841 392,00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129 756 320,00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129 756 320,00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131 907 854,00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131 907 854,00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20 250 000,00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40 000 000,00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60 250 000,00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A12CAB" w:rsidRDefault="00A436F6" w:rsidP="00A436F6">
            <w:pPr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A12CAB">
              <w:rPr>
                <w:b/>
                <w:bCs/>
                <w:i/>
                <w:iCs/>
                <w:color w:val="000000"/>
                <w:sz w:val="10"/>
                <w:szCs w:val="1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20 250 000,00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40 000 000,00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60 250 000,00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23 500 000,00</w:t>
            </w:r>
          </w:p>
        </w:tc>
      </w:tr>
      <w:tr w:rsidR="00E044F1" w:rsidRPr="004F7563" w:rsidTr="001B119E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20 250 000,00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40 000 000,00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60 250 000,00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94 791 392,00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95 591 392,00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104 656 934,00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104 656 934,00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108 407 854,00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108 407 854,00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93 828 967,00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94 628 967,00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104 656 934,00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104 656 934,00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107 495 669,00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107 495 669,00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92 229 821,00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93 029 821,00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104 346 934,00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104 346 934,00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106 045 669,00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106 045 669,00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1 599 146,00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1 599 146,00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1 450 000,00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1 450 000,00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Содержание и капитальный ремонт дворовых территорий многоквартирных домов, проездов к дворовым территориям </w:t>
            </w:r>
            <w:proofErr w:type="spellStart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многоквартиных</w:t>
            </w:r>
            <w:proofErr w:type="spellEnd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домов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962 425,00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962 425,00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912 185,00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962 425,00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962 425,00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912 185,00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4 412 345,00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-637 230,90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3 775 114,10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4 729 400,00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4 729 400,00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4 758 577,00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4 758 577,00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3 712 345,00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-637 230,90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3 075 114,10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3 712 345,00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-637 230,90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3 075 114,10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20 2 00 10010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3 712 345,00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-637 230,90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3 075 114,10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4 000 000,00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26 3 00 00000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729 400,00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729 400,00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758 577,00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758 577,00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субъектов малого и среднего предпринимательства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541 841,00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541 841,00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18 756,00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18 756,00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19 507,00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19 507,00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82 000,00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85 444,00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85 444,00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88 862,00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88 862,00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416 800,00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416 800,00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433 472,00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433 472,00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208 400,00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208 400,00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216 736,00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216 736,00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208 400,00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208 400,00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216 736,00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216 736,00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678 614 270,00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126 148 293,18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804 762 563,18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401 201 506,00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406 757 622,99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159 199 967,00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159 199 967,00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548 572 272,00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37 929 298,42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586 501 570,42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275 516 570,00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275 516 570,00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33 011 246,00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33 011 246,00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1 790 648,00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-1 790 648,00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1 790 648,00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-1 790 648,00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1 790 648,00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-1 790 648,00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541 200 156,00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-7 407 033,58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533 793 122,42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272 076 520,00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272 076 520,00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29 333 369,00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29 333 369,00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работников муниципальной бюджетной сферы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3 467 623,00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3 467 623,00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3 620 198,00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3 620 198,00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3 765 006,00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3 765 006,00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3 467 623,00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3 467 623,00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3 620 198,00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3 620 198,00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3 765 006,00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3 765 006,00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25 932 533,00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25 932 533,00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24 556 322,00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24 556 322,00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25 568 363,00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25 568 363,00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6 653 070,00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6 653 070,00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6 558 617,00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6 558 617,00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6 850 750,00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6 850 750,00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19 279 463,00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19 279 463,00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17 997 705,00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17 997 705,00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18 717 613,00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18 717 613,00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511 800 000,00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-7 407 033,58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504 392 966,42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12 250 000,00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12 250 000,00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511 800 000,00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-19 657 033,58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492 142 966,42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Капитальный ремонт общего имущества многоквартирных домов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5 581 468,00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46 626 980,00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52 208 448,00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3 243 397,00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3 243 397,00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5 581 468,00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46 626 980,00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52 208 448,00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3 243 397,00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3 243 397,00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45 950 000,00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45 950 000,00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3 243 397,00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3 243 397,00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5 581 468,00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676 980,00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6 258 448,00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434 480,00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</w:t>
            </w:r>
            <w:proofErr w:type="gramStart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434 480,00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4F7563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4F7563">
              <w:rPr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434 480,00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Коммунальное </w:t>
            </w:r>
            <w:proofErr w:type="spellStart"/>
            <w:r w:rsidRPr="004F7563">
              <w:rPr>
                <w:b/>
                <w:bCs/>
                <w:color w:val="000000"/>
                <w:sz w:val="12"/>
                <w:szCs w:val="12"/>
              </w:rPr>
              <w:t>хоз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17 228 566,00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69 366 243,76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86 594 809,76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12 883 187,99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8 936 783,00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8 936 783,00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38 117 509,56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38 117 509,56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224521" w:rsidRDefault="00A436F6" w:rsidP="00A436F6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224521">
              <w:rPr>
                <w:b/>
                <w:bCs/>
                <w:color w:val="000000"/>
                <w:sz w:val="10"/>
                <w:szCs w:val="10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38 117 509,56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38 117 509,56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224521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38 117 509,56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38 117 509,56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17 381 236,68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17 381 236,68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F7563">
              <w:rPr>
                <w:color w:val="000000"/>
                <w:sz w:val="12"/>
                <w:szCs w:val="12"/>
              </w:rPr>
              <w:t>Бюдж</w:t>
            </w:r>
            <w:proofErr w:type="gramStart"/>
            <w:r w:rsidRPr="004F7563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4F7563">
              <w:rPr>
                <w:color w:val="000000"/>
                <w:sz w:val="12"/>
                <w:szCs w:val="12"/>
              </w:rPr>
              <w:t>нвестиции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20 736 272,88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20 736 272,88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17 228 566,00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31 248 734,20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48 477 300,20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8 936 783,00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8 936 783,00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17 228 566,00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31 248 734,20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48 477 300,20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8 936 783,00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8 936 783,00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7 339 133,00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12 850 389,20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20 189 522,20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2 827 071,00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2 827 071,00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1 761 265,00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1 761 265,00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5 389 433,00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18 398 345,00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23 787 778,00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2 675 518,00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2 675 518,00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62 263 977,00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18 753 871,00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81 017 848,00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65 756 893,00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65 756 893,00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62 546 927,00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62 546 927,00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5 348 307,00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1 697 000,00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7 045 307,00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Поддержка государственных программ субъектов </w:t>
            </w:r>
            <w:proofErr w:type="spellStart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Россиийской</w:t>
            </w:r>
            <w:proofErr w:type="spellEnd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5 348 307,00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1 697 000,00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7 045 307,00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5 348 307,00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1 697 000,00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7 045 307,00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56 915 670,00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17 056 871,00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73 972 541,00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60 387 029,00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60 387 029,00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62 546 927,00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62 546 927,00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16 658 144,00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16 658 144,00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24 441 102,00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24 441 102,00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25 386 746,00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25 386 746,00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16 658 144,00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16 658 144,00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24 441 102,00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24 441 102,00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25 386 746,00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25 386 746,00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Очистка и посадка зеленой зоны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6 467 053,00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6 467 053,00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6 467 053,00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6 467 053,00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5 054 199,00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5 054 199,00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5 487 646,00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5 487 646,00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5 054 199,00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5 054 199,00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5 487 646,00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5 487 646,00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17 992 758,00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17 992 758,00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18 784 439,00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18 784 439,00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19 535 816,00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19 535 816,00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17 992 758,00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17 992 758,00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18 784 439,00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18 784 439,00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19 535 816,00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19 535 816,00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15 710 569,00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10 589 818,00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26 300 387,00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11 884 904,00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11 884 904,00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12 136 719,00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12 136 719,00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13 717 627,00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10 467 900,00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24 185 527,00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8 714 099,00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8 714 099,00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8 419 923,00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8 419 923,00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542 942,00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542 942,00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542 647,00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542 647,00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561 553,00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561 553,00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1 450 000,00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121 918,00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1 571 918,00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2 628 158,00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2 628 158,00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3 155 243,00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3 155 243,00</w:t>
            </w:r>
          </w:p>
        </w:tc>
      </w:tr>
      <w:tr w:rsidR="00E044F1" w:rsidRPr="004F7563" w:rsidTr="00A61732">
        <w:trPr>
          <w:trHeight w:val="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50 549 455,00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98 880,00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50 648 335,00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54 705 011,00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54 705 011,00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50 549 455,00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98 880,00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50 648 335,00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54 705 011,00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54 705 011,00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50 549 455,00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98 880,00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50 648 335,00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54 705 011,00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54 705 011,00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45 137 155,00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45 137 155,00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46 950 530,00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46 950 530,00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48 828 551,00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48 828 551,00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4 569 737,00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98 880,00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4 668 617,00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4 770 806,00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4 770 806,00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4 808 699,00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4 808 699,00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842 563,00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842 563,00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879 636,00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879 636,00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1 067 761,00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1 067 761,00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1 830 400,00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1 830 400,00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1 905 081,00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1 905 081,00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1 974 770,00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1 974 770,00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1 830 400,00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1 830 400,00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1 905 081,00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1 905 081,00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1 974 770,00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1 974 770,00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1 326 900,00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1 326 900,00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1 381 190,00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1 381 190,00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1 429 930,00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1 429 930,00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1 326 900,00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1 326 900,00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1 381 190,00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1 381 190,00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1 429 930,00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1 429 930,00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595 000,00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595 000,00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646 180,00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646 180,00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677 200,00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677 200,00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611 900,00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611 900,00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615 010,00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615 010,00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632 730,00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632 730,00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Воспитание патриотизма у граждан </w:t>
            </w:r>
            <w:proofErr w:type="gramStart"/>
            <w:r w:rsidRPr="004F7563">
              <w:rPr>
                <w:b/>
                <w:bCs/>
                <w:color w:val="000000"/>
                <w:sz w:val="12"/>
                <w:szCs w:val="12"/>
              </w:rPr>
              <w:t>-н</w:t>
            </w:r>
            <w:proofErr w:type="gramEnd"/>
            <w:r w:rsidRPr="004F7563">
              <w:rPr>
                <w:b/>
                <w:bCs/>
                <w:color w:val="000000"/>
                <w:sz w:val="12"/>
                <w:szCs w:val="12"/>
              </w:rPr>
              <w:t>ациональная идея государства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385 600,00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385 600,00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401 320,00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401 320,00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417 370,00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417 370,00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11 3 00 11010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291 990,00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291 990,00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E84F25" w:rsidRDefault="00A436F6" w:rsidP="00A436F6">
            <w:pPr>
              <w:rPr>
                <w:color w:val="000000"/>
                <w:sz w:val="10"/>
                <w:szCs w:val="10"/>
              </w:rPr>
            </w:pPr>
            <w:r w:rsidRPr="00E84F25">
              <w:rPr>
                <w:color w:val="000000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11 3 00 11010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291 990,00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291 990,00</w:t>
            </w:r>
          </w:p>
        </w:tc>
      </w:tr>
      <w:tr w:rsidR="00E044F1" w:rsidRPr="004F7563" w:rsidTr="00E84F25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деятельности волонтеров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11 3 00 11040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145 550,00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145 550,00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120 530,00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120 530,00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125 380,00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125 380,00</w:t>
            </w:r>
          </w:p>
        </w:tc>
      </w:tr>
      <w:tr w:rsidR="00E044F1" w:rsidRPr="004F7563" w:rsidTr="0050284D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11 3 00 11040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145 550,00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145 550,00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120 530,00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120 530,00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125 380,00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125 380,00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Семейная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127 470,00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127 470,00</w:t>
            </w:r>
          </w:p>
        </w:tc>
      </w:tr>
      <w:tr w:rsidR="00E044F1" w:rsidRPr="004F7563" w:rsidTr="00A61732">
        <w:trPr>
          <w:trHeight w:val="4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11 5 00 11010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127 470,00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127 470,00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11 5 00 11010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127 470,00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127 470,00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14 319 800,00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16 605 510,00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15 148 320,00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15 148 320,00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14 599 590,00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14 599 590,00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Другие вопросы в области культуры, </w:t>
            </w:r>
            <w:proofErr w:type="spellStart"/>
            <w:r w:rsidRPr="004F7563">
              <w:rPr>
                <w:b/>
                <w:bCs/>
                <w:color w:val="000000"/>
                <w:sz w:val="12"/>
                <w:szCs w:val="12"/>
              </w:rPr>
              <w:t>киномотографии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14 319 800,00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16 605 510,00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15 148 320,00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15 148 320,00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14 599 590,00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14 599 590,00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13 981 450,00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13 981 450,00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14 923 840,00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14 923 840,00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14 538 670,00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14 538 670,00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13 981 450,00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13 981 450,00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14 923 840,00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14 923 840,00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14 538 670,00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14 538 670,00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844 400,00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844 400,00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869 300,00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869 300,00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859 800,00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859 800,00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12 447 050,00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12 447 050,00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13 348 480,00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13 348 480,00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12 963 870,00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12 963 870,00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690 000,00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690 000,00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706 060,00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706 060,00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715 000,00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715 000,00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60 920,00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60 920,00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Создание современной модели библиотечных фондов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10 3 01 10001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60 920,00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60 920,00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10 3 01 10001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60 920,00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60 920,00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282 050,00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2 567 760,00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10 7 00 10001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282 050,00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2 567 760,00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10 7 00 10001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282 050,00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2 567 760,00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12 329 099,00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12 329 099,00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13 781 722,00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13 781 722,00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13 346 644,00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13 346 644,00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 xml:space="preserve">Пенсионное обеспечение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15 3 00 71010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15 3 00 71010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10 829 099,00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10 829 099,00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12 281 722,00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12 281 722,00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11 846 644,00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11 846 644,00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15 1 00 22001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613 000,00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613 000,00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723 000,00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723 000,00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740 000,00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740 000,00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15 1 00 22001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613 000,00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613 000,00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723 000,00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723 000,00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740 000,00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740 000,00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1 122 326,00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1 122 326,00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1 236 757,00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1 236 757,00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1 327 944,00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1 327 944,00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1 122 326,00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1 122 326,00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1 236 757,00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1 236 757,00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1 327 944,00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1 327 944,00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5 288 014,00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5 288 014,00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5 404 000,00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5 404 000,00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5 640 000,00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5 640 000,00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376 000,00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376 000,00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457 000,00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457 000,00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540 000,00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376 000,00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376 000,00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457 000,00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540 000,00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540 000,00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ветеранов войны, тыла и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1 020 000,00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1 020 000,00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969 000,00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969 000,00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918 000,00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918 000,00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3 892 014,00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3 892 014,00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3 978 000,00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3 978 000,00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4 182 000,00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4 182 000,00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76 314,00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76 314,00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78 000,00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78 000,00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82 000,00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82 000,00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3 815 700,00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3 815 700,00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3 900 000,00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3 900 000,00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4 100 000,00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4 100 000,00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3 465 759,00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3 465 759,00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4 577 965,00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4 577 965,00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3 798 700,00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3 798 700,00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работников муниципальной бюджетной сферы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A61732" w:rsidRDefault="00A436F6" w:rsidP="00A436F6">
            <w:pPr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A61732">
              <w:rPr>
                <w:b/>
                <w:bCs/>
                <w:i/>
                <w:iCs/>
                <w:color w:val="000000"/>
                <w:sz w:val="11"/>
                <w:szCs w:val="11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183 196,00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183 196,00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192 362,00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192 362,00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201 638,00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201 638,00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183 196,00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183 196,00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192 362,00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192 362,00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201 638,00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201 638,00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молодых семей (за счет средств МБ)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2 782 563,00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2 782 563,00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2 935 603,00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2 935 603,00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3 097 062,00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S4001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2 782 563,00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2 782 563,00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2 935 603,00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2 935 603,00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3 097 062,00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</w:tr>
      <w:tr w:rsidR="00E044F1" w:rsidRPr="004F7563" w:rsidTr="00D26AD1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социального обеспечения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</w:tr>
      <w:tr w:rsidR="00E044F1" w:rsidRPr="004F7563" w:rsidTr="0050284D">
        <w:trPr>
          <w:trHeight w:val="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99 5 00 91012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340 000,00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47 296 065,00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734 328,00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48 030 393,00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47 058 173,00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47 058 173,00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48 581 625,00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48 581 625,00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физической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47 296 065,00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734 328,00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48 030 393,00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47 058 173,00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47 058 173,00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48 581 625,00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48 581 625,00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34 861 345,00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35 228 509,00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35 598 590,00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35 598 590,00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37 285 230,00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37 285 230,00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34 861 345,00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35 228 509,00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35 598 590,00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35 598 590,00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37 285 230,00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37 285 230,00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24 299 900,00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24 299 900,00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24 750 390,00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24 750 390,00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26 670 060,00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26 670 060,00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8 280 175,00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8 647 339,00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8 308 100,00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8 308 100,00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8 071 530,00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8 071 530,00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2 281 270,00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2 281 270,00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2 540 100,00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2 540 100,00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2 543 640,00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2 543 640,00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12 434 720,00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12 801 884,00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11 459 583,00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11 459 583,00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11 296 395,00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11 296 395,00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8 158 000,00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8 158 000,00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7 766 720,00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7 766 720,00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7 749 405,00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7 749 405,00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1 400 000,00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1 200 000,00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6 118 000,00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6 118 000,00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6 126 720,00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6 126 720,00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6 299 805,00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6 299 805,00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1 040 000,00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249 600,00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249 600,00</w:t>
            </w:r>
          </w:p>
        </w:tc>
      </w:tr>
      <w:tr w:rsidR="00E044F1" w:rsidRPr="004F7563" w:rsidTr="00A61732">
        <w:trPr>
          <w:trHeight w:val="3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807 164,00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457 600,00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457 600,00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453 170,00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453 170,00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14 2 00 10020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807 164,00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457 600,00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457 600,00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453 170,00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453 170,00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3 836 720,00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3 836 720,00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3 235 263,00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3 235 263,00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3 093 820,00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3 093 820,00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14 2 00 10050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3 836 720,00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3 836 720,00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3 235 263,00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3 235 263,00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3 093 820,00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3 093 820,00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Другие вопросы в области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Развитие печатных и электронных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21 4 00 00000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Развитие </w:t>
            </w:r>
            <w:proofErr w:type="gramStart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теле</w:t>
            </w:r>
            <w:proofErr w:type="gramEnd"/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-, радиовещания и периодической печати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21 4 00 10010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3 289 854,00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21 4 00 10010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3 289 854,00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МБТ ОБЩЕГО ХАРАКТЕРА БЮДЖЕТАМ бюджетной системы РФ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18 153 000,00</w:t>
            </w:r>
          </w:p>
        </w:tc>
      </w:tr>
      <w:tr w:rsidR="00E044F1" w:rsidRPr="004F7563" w:rsidTr="00A61732">
        <w:trPr>
          <w:trHeight w:val="6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6F6" w:rsidRPr="004F7563" w:rsidRDefault="00A436F6" w:rsidP="00A436F6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F7563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</w:tr>
      <w:tr w:rsidR="00E044F1" w:rsidRPr="004F7563" w:rsidTr="00A61732">
        <w:trPr>
          <w:trHeight w:val="2"/>
        </w:trPr>
        <w:tc>
          <w:tcPr>
            <w:tcW w:w="4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center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6F6" w:rsidRPr="004F7563" w:rsidRDefault="00A436F6" w:rsidP="00A436F6">
            <w:pPr>
              <w:jc w:val="right"/>
              <w:rPr>
                <w:color w:val="000000"/>
                <w:sz w:val="12"/>
                <w:szCs w:val="12"/>
              </w:rPr>
            </w:pPr>
            <w:r w:rsidRPr="004F7563">
              <w:rPr>
                <w:color w:val="000000"/>
                <w:sz w:val="12"/>
                <w:szCs w:val="12"/>
              </w:rPr>
              <w:t>839 568,40</w:t>
            </w:r>
          </w:p>
        </w:tc>
      </w:tr>
      <w:tr w:rsidR="007A41E1" w:rsidRPr="007A41E1" w:rsidTr="00A61732">
        <w:trPr>
          <w:gridAfter w:val="2"/>
          <w:wAfter w:w="94" w:type="dxa"/>
          <w:trHeight w:val="612"/>
        </w:trPr>
        <w:tc>
          <w:tcPr>
            <w:tcW w:w="15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4F1" w:rsidRDefault="00F86D9B" w:rsidP="004D3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4D32E6">
              <w:rPr>
                <w:color w:val="000000"/>
              </w:rPr>
              <w:t xml:space="preserve">      </w:t>
            </w:r>
          </w:p>
          <w:p w:rsidR="00E044F1" w:rsidRDefault="00E044F1" w:rsidP="004D32E6">
            <w:pPr>
              <w:jc w:val="center"/>
              <w:rPr>
                <w:color w:val="000000"/>
              </w:rPr>
            </w:pPr>
          </w:p>
          <w:p w:rsidR="00E044F1" w:rsidRDefault="00E044F1" w:rsidP="004D32E6">
            <w:pPr>
              <w:jc w:val="center"/>
              <w:rPr>
                <w:color w:val="000000"/>
              </w:rPr>
            </w:pPr>
          </w:p>
          <w:p w:rsidR="00E044F1" w:rsidRDefault="00E044F1" w:rsidP="004D32E6">
            <w:pPr>
              <w:jc w:val="center"/>
              <w:rPr>
                <w:color w:val="000000"/>
              </w:rPr>
            </w:pPr>
          </w:p>
          <w:p w:rsidR="00E044F1" w:rsidRDefault="00E044F1" w:rsidP="004D32E6">
            <w:pPr>
              <w:jc w:val="center"/>
              <w:rPr>
                <w:color w:val="000000"/>
              </w:rPr>
            </w:pPr>
          </w:p>
          <w:p w:rsidR="00E044F1" w:rsidRDefault="00E044F1" w:rsidP="004D32E6">
            <w:pPr>
              <w:jc w:val="center"/>
              <w:rPr>
                <w:color w:val="000000"/>
              </w:rPr>
            </w:pPr>
          </w:p>
          <w:p w:rsidR="00E044F1" w:rsidRDefault="00E044F1" w:rsidP="004D32E6">
            <w:pPr>
              <w:jc w:val="center"/>
              <w:rPr>
                <w:color w:val="000000"/>
              </w:rPr>
            </w:pPr>
          </w:p>
          <w:p w:rsidR="00577EF8" w:rsidRDefault="00A960D0" w:rsidP="004D3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77EF8" w:rsidRDefault="00577EF8" w:rsidP="004D32E6">
            <w:pPr>
              <w:jc w:val="center"/>
              <w:rPr>
                <w:color w:val="000000"/>
              </w:rPr>
            </w:pPr>
          </w:p>
          <w:p w:rsidR="00577EF8" w:rsidRDefault="00577EF8" w:rsidP="004D32E6">
            <w:pPr>
              <w:jc w:val="center"/>
              <w:rPr>
                <w:color w:val="000000"/>
              </w:rPr>
            </w:pPr>
          </w:p>
          <w:p w:rsidR="00577EF8" w:rsidRDefault="00577EF8" w:rsidP="004D32E6">
            <w:pPr>
              <w:jc w:val="center"/>
              <w:rPr>
                <w:color w:val="000000"/>
              </w:rPr>
            </w:pPr>
          </w:p>
          <w:p w:rsidR="00577EF8" w:rsidRDefault="00577EF8" w:rsidP="004D32E6">
            <w:pPr>
              <w:jc w:val="center"/>
              <w:rPr>
                <w:color w:val="000000"/>
              </w:rPr>
            </w:pPr>
          </w:p>
          <w:p w:rsidR="00DE7019" w:rsidRDefault="00577EF8" w:rsidP="00577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E7019" w:rsidRDefault="00DE7019" w:rsidP="00577E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41E1" w:rsidRPr="00577EF8" w:rsidRDefault="00DE7019" w:rsidP="00680A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77EF8">
              <w:rPr>
                <w:color w:val="000000"/>
                <w:sz w:val="20"/>
                <w:szCs w:val="20"/>
              </w:rPr>
              <w:t xml:space="preserve"> </w:t>
            </w:r>
            <w:r w:rsidR="007A41E1" w:rsidRPr="00577EF8">
              <w:rPr>
                <w:color w:val="000000"/>
                <w:sz w:val="20"/>
                <w:szCs w:val="20"/>
              </w:rPr>
              <w:t>Приложение 5</w:t>
            </w:r>
            <w:r w:rsidR="007A41E1" w:rsidRPr="00577EF8">
              <w:rPr>
                <w:color w:val="000000"/>
                <w:sz w:val="20"/>
                <w:szCs w:val="20"/>
              </w:rPr>
              <w:br/>
            </w:r>
            <w:r w:rsidR="00F86D9B" w:rsidRPr="00577EF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6D3FF0" w:rsidRPr="00577EF8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="004D32E6" w:rsidRPr="00577EF8">
              <w:rPr>
                <w:color w:val="000000"/>
                <w:sz w:val="20"/>
                <w:szCs w:val="20"/>
              </w:rPr>
              <w:t xml:space="preserve">      </w:t>
            </w:r>
            <w:r w:rsidR="00577EF8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4D32E6" w:rsidRPr="00577EF8">
              <w:rPr>
                <w:color w:val="000000"/>
                <w:sz w:val="20"/>
                <w:szCs w:val="20"/>
              </w:rPr>
              <w:t xml:space="preserve"> </w:t>
            </w:r>
            <w:r w:rsidR="007A41E1" w:rsidRPr="00577EF8">
              <w:rPr>
                <w:color w:val="000000"/>
                <w:sz w:val="20"/>
                <w:szCs w:val="20"/>
              </w:rPr>
              <w:t xml:space="preserve">к решению </w:t>
            </w:r>
            <w:r w:rsidR="00F86D9B" w:rsidRPr="00577EF8">
              <w:rPr>
                <w:color w:val="000000"/>
                <w:sz w:val="20"/>
                <w:szCs w:val="20"/>
              </w:rPr>
              <w:t xml:space="preserve">городского </w:t>
            </w:r>
            <w:r w:rsidR="007A41E1" w:rsidRPr="00577EF8">
              <w:rPr>
                <w:color w:val="000000"/>
                <w:sz w:val="20"/>
                <w:szCs w:val="20"/>
              </w:rPr>
              <w:t>С</w:t>
            </w:r>
            <w:r w:rsidR="00F86D9B" w:rsidRPr="00577EF8">
              <w:rPr>
                <w:color w:val="000000"/>
                <w:sz w:val="20"/>
                <w:szCs w:val="20"/>
              </w:rPr>
              <w:t>овета</w:t>
            </w:r>
            <w:r w:rsidR="00F86D9B" w:rsidRPr="00577EF8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</w:t>
            </w:r>
            <w:r w:rsidR="00D33F42" w:rsidRPr="00577EF8">
              <w:rPr>
                <w:color w:val="000000"/>
                <w:sz w:val="20"/>
                <w:szCs w:val="20"/>
              </w:rPr>
              <w:t xml:space="preserve">                        </w:t>
            </w:r>
            <w:r w:rsidR="00F86D9B" w:rsidRPr="00577EF8">
              <w:rPr>
                <w:color w:val="000000"/>
                <w:sz w:val="20"/>
                <w:szCs w:val="20"/>
              </w:rPr>
              <w:t xml:space="preserve"> </w:t>
            </w:r>
            <w:r w:rsidR="00A960D0" w:rsidRPr="00577EF8">
              <w:rPr>
                <w:color w:val="000000"/>
                <w:sz w:val="20"/>
                <w:szCs w:val="20"/>
              </w:rPr>
              <w:t xml:space="preserve">               </w:t>
            </w:r>
            <w:r w:rsidR="006D3FF0" w:rsidRPr="00577EF8">
              <w:rPr>
                <w:color w:val="000000"/>
                <w:sz w:val="20"/>
                <w:szCs w:val="20"/>
              </w:rPr>
              <w:t xml:space="preserve">  </w:t>
            </w:r>
            <w:r w:rsidR="004D32E6" w:rsidRPr="00577EF8">
              <w:rPr>
                <w:color w:val="000000"/>
                <w:sz w:val="20"/>
                <w:szCs w:val="20"/>
              </w:rPr>
              <w:t xml:space="preserve">      </w:t>
            </w:r>
            <w:r w:rsidR="00577EF8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4D32E6" w:rsidRPr="00577EF8">
              <w:rPr>
                <w:color w:val="000000"/>
                <w:sz w:val="20"/>
                <w:szCs w:val="20"/>
              </w:rPr>
              <w:t xml:space="preserve"> </w:t>
            </w:r>
            <w:r w:rsidR="00A960D0" w:rsidRPr="00577EF8">
              <w:rPr>
                <w:sz w:val="20"/>
                <w:szCs w:val="20"/>
              </w:rPr>
              <w:t xml:space="preserve">№ </w:t>
            </w:r>
            <w:r w:rsidR="00680AE3" w:rsidRPr="007F7764">
              <w:rPr>
                <w:sz w:val="20"/>
                <w:szCs w:val="20"/>
                <w:lang w:val="en-US"/>
              </w:rPr>
              <w:t>IV</w:t>
            </w:r>
            <w:r w:rsidR="00680AE3" w:rsidRPr="007F7764">
              <w:rPr>
                <w:sz w:val="20"/>
                <w:szCs w:val="20"/>
              </w:rPr>
              <w:t>-18-</w:t>
            </w:r>
            <w:r w:rsidR="00680AE3">
              <w:rPr>
                <w:sz w:val="20"/>
                <w:szCs w:val="20"/>
              </w:rPr>
              <w:t>1</w:t>
            </w:r>
            <w:r w:rsidR="00680AE3" w:rsidRPr="007F7764">
              <w:rPr>
                <w:sz w:val="20"/>
                <w:szCs w:val="20"/>
              </w:rPr>
              <w:t xml:space="preserve"> </w:t>
            </w:r>
            <w:r w:rsidR="00A960D0" w:rsidRPr="00577EF8">
              <w:rPr>
                <w:sz w:val="20"/>
                <w:szCs w:val="20"/>
              </w:rPr>
              <w:t>от 21.02.</w:t>
            </w:r>
            <w:r w:rsidR="00A960D0" w:rsidRPr="00577EF8">
              <w:rPr>
                <w:color w:val="000000"/>
                <w:sz w:val="20"/>
                <w:szCs w:val="20"/>
              </w:rPr>
              <w:t xml:space="preserve">2019  </w:t>
            </w:r>
          </w:p>
        </w:tc>
      </w:tr>
      <w:tr w:rsidR="007A41E1" w:rsidRPr="007A41E1" w:rsidTr="00A61732">
        <w:trPr>
          <w:gridAfter w:val="2"/>
          <w:wAfter w:w="94" w:type="dxa"/>
          <w:trHeight w:val="279"/>
        </w:trPr>
        <w:tc>
          <w:tcPr>
            <w:tcW w:w="157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1E1" w:rsidRPr="00577EF8" w:rsidRDefault="007A41E1" w:rsidP="0005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7EF8">
              <w:rPr>
                <w:b/>
                <w:bCs/>
                <w:color w:val="000000"/>
                <w:sz w:val="22"/>
                <w:szCs w:val="22"/>
              </w:rPr>
              <w:lastRenderedPageBreak/>
              <w:t>Ведомственная структура расходов бюджета на 2019 год и на плановый период 2020 и 2021 годов</w:t>
            </w:r>
          </w:p>
        </w:tc>
      </w:tr>
      <w:tr w:rsidR="007A41E1" w:rsidRPr="007A41E1" w:rsidTr="00A61732">
        <w:trPr>
          <w:gridAfter w:val="2"/>
          <w:wAfter w:w="94" w:type="dxa"/>
          <w:trHeight w:val="263"/>
        </w:trPr>
        <w:tc>
          <w:tcPr>
            <w:tcW w:w="15797" w:type="dxa"/>
            <w:gridSpan w:val="4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1E1" w:rsidRPr="00577EF8" w:rsidRDefault="007A41E1" w:rsidP="007A41E1">
            <w:pPr>
              <w:jc w:val="right"/>
              <w:rPr>
                <w:color w:val="000000"/>
                <w:sz w:val="16"/>
                <w:szCs w:val="16"/>
              </w:rPr>
            </w:pPr>
            <w:r w:rsidRPr="00577EF8">
              <w:rPr>
                <w:color w:val="000000"/>
                <w:sz w:val="16"/>
                <w:szCs w:val="16"/>
              </w:rPr>
              <w:t>(руб.)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7A41E1">
              <w:rPr>
                <w:b/>
                <w:bCs/>
                <w:color w:val="000000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820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 xml:space="preserve">Сумма уточнений </w:t>
            </w:r>
          </w:p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(+, -)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2019 с уточнениями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820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 xml:space="preserve">Сумма уточнений </w:t>
            </w:r>
          </w:p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(+, -)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2020 с уточнениями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Сумма уточнений</w:t>
            </w:r>
            <w:proofErr w:type="gramStart"/>
            <w:r w:rsidRPr="007A41E1">
              <w:rPr>
                <w:b/>
                <w:bCs/>
                <w:color w:val="000000"/>
                <w:sz w:val="12"/>
                <w:szCs w:val="12"/>
              </w:rPr>
              <w:t xml:space="preserve"> (+, -)</w:t>
            </w:r>
            <w:proofErr w:type="gramEnd"/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2021 с уточнениями</w:t>
            </w:r>
          </w:p>
        </w:tc>
      </w:tr>
      <w:tr w:rsidR="00295820" w:rsidRPr="007A41E1" w:rsidTr="00295820">
        <w:trPr>
          <w:gridAfter w:val="2"/>
          <w:wAfter w:w="94" w:type="dxa"/>
          <w:trHeight w:val="2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41E1" w:rsidRPr="007A41E1" w:rsidRDefault="007A41E1" w:rsidP="007A41E1">
            <w:pPr>
              <w:rPr>
                <w:b/>
                <w:bCs/>
                <w:sz w:val="12"/>
                <w:szCs w:val="12"/>
              </w:rPr>
            </w:pPr>
            <w:r w:rsidRPr="007A41E1">
              <w:rPr>
                <w:b/>
                <w:bCs/>
                <w:sz w:val="12"/>
                <w:szCs w:val="12"/>
              </w:rPr>
              <w:t>Администрация МО "Город Мирный"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1 108 361 086,40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173 325 152,28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1 281 686 238,68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856 003 338,40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7 341 516,99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863 344 855,39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604 897 624,40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605 974 564,40</w:t>
            </w:r>
          </w:p>
        </w:tc>
      </w:tr>
      <w:tr w:rsidR="00295820" w:rsidRPr="007A41E1" w:rsidTr="00295820">
        <w:trPr>
          <w:gridAfter w:val="2"/>
          <w:wAfter w:w="94" w:type="dxa"/>
          <w:trHeight w:val="2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1E1" w:rsidRPr="007A41E1" w:rsidRDefault="007A41E1" w:rsidP="007A41E1">
            <w:pPr>
              <w:rPr>
                <w:b/>
                <w:bCs/>
                <w:sz w:val="12"/>
                <w:szCs w:val="12"/>
              </w:rPr>
            </w:pPr>
            <w:r w:rsidRPr="007A41E1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295820" w:rsidRPr="007A41E1" w:rsidTr="00295820">
        <w:trPr>
          <w:gridAfter w:val="2"/>
          <w:wAfter w:w="94" w:type="dxa"/>
          <w:trHeight w:val="1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41E1" w:rsidRPr="007A41E1" w:rsidRDefault="007A41E1" w:rsidP="007A41E1">
            <w:pPr>
              <w:rPr>
                <w:b/>
                <w:bCs/>
                <w:sz w:val="12"/>
                <w:szCs w:val="12"/>
              </w:rPr>
            </w:pPr>
            <w:r w:rsidRPr="007A41E1">
              <w:rPr>
                <w:b/>
                <w:bCs/>
                <w:sz w:val="12"/>
                <w:szCs w:val="12"/>
              </w:rPr>
              <w:t>Муниципальное учреждение "Мирнинский городской Совет"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</w:tr>
      <w:tr w:rsidR="00295820" w:rsidRPr="007A41E1" w:rsidTr="00295820">
        <w:trPr>
          <w:gridAfter w:val="2"/>
          <w:wAfter w:w="94" w:type="dxa"/>
          <w:trHeight w:val="1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Общегосударственные  вопросы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</w:tr>
      <w:tr w:rsidR="00295820" w:rsidRPr="007A41E1" w:rsidTr="00295820">
        <w:trPr>
          <w:gridAfter w:val="2"/>
          <w:wAfter w:w="94" w:type="dxa"/>
          <w:trHeight w:val="19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4 634 073,00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4 815 277,00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4 997 254,00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4 345 472,00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4 345 472,00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4 517 534,00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4 517 534,00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4 690 834,00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4 690 834,00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4 210 952,00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4 210 952,00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4 378 048,00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4 378 048,00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4 549 938,00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4 549 938,00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134 520,00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134 520,00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139 486,00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139 486,00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140 896,00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140 896,00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288 601,00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288 601,00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297 743,00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297 743,00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306 420,00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306 420,00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175 193,00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175 193,00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179 345,00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179 345,00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183 286,00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183 286,00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99 1 00 11720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113 408,00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113 408,00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118 398,00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118 398,00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123 134,00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123 134,00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41E1" w:rsidRPr="007A41E1" w:rsidRDefault="007A41E1" w:rsidP="007A41E1">
            <w:pPr>
              <w:rPr>
                <w:b/>
                <w:bCs/>
                <w:sz w:val="12"/>
                <w:szCs w:val="12"/>
              </w:rPr>
            </w:pPr>
            <w:r w:rsidRPr="007A41E1">
              <w:rPr>
                <w:b/>
                <w:bCs/>
                <w:sz w:val="12"/>
                <w:szCs w:val="12"/>
              </w:rPr>
              <w:t>Администрация МО "Город Мирный"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484 751 846,40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-14 266 660,35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470 485 186,05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516 830 874,40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-32 740 787,59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484 090 086,81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261 122 373,40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261 122 373,40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196 393 049,00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2 478 865,00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198 871 914,00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203 582 699,00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203 582 699,00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191 006 314,00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191 006 314,00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7 334 818,00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7 334 818,00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7 334 818,00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7 334 818,00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7 334 818,00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7 334 818,00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7 334 818,00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7 334 818,00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6 780 473,00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7 052 709,00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7 334 818,00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7 334 818,00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163 392 815,00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164 456 364,00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169 715 091,00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169 715 091,00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156 221 028,00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156 221 028,00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Экономическое развитие и инновационная экономика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27 0 00 00000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2 198 766,00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2 198 766,00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Подготовка кадров для муниципальной службы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27 4 00 00000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2 198 766,00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2 198 766,00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2 073 471,00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2 267 543,00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2 198 766,00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2 198 766,00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1 496 335,00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1 496 335,00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1 627 355,00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1 627 355,00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1 582 970,00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1 582 970,00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7A41E1">
              <w:rPr>
                <w:color w:val="000000"/>
                <w:sz w:val="12"/>
                <w:szCs w:val="12"/>
              </w:rPr>
              <w:t>гос</w:t>
            </w:r>
            <w:proofErr w:type="gramStart"/>
            <w:r w:rsidRPr="007A41E1">
              <w:rPr>
                <w:color w:val="000000"/>
                <w:sz w:val="12"/>
                <w:szCs w:val="12"/>
              </w:rPr>
              <w:t>.н</w:t>
            </w:r>
            <w:proofErr w:type="gramEnd"/>
            <w:r w:rsidRPr="007A41E1">
              <w:rPr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27 4 00 10020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577 136,00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577 136,00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640 188,00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640 188,00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615 796,00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615 796,00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161 319 344,00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162 382 893,00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167 447 548,00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167 447 548,00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154 022 262,00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154 022 262,00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161 319 344,00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162 382 893,00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167 447 548,00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167 447 548,00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154 022 262,00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154 022 262,00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161 319 344,00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162 382 893,00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167 447 548,00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167 447 548,00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154 022 262,00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154 022 262,00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118 456 838,00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118 456 838,00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123 163 005,00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123 163 005,00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128 089 523,00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128 089 523,00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27 234 006,00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1 063 549,00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28 297 555,00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24 030 518,00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24 030 518,00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24 799 009,00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24 799 009,00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15 000 000,00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19 000 000,00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19 000 000,00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628 500,00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628 500,00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1 254 025,00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1 254 025,00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1 133 730,00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1 133 730,00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1 700 000,00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99 5 00 71200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99 5 00 71200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lastRenderedPageBreak/>
              <w:t>Другие общегосударственные вопросы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23 719 761,00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715 316,00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24 435 077,00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24 314 899,00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24 314 899,00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24 950 468,00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24 950 468,00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7 354 166,00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572 097,00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7 926 263,00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7 802 771,00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7 802 771,00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8 278 740,00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8 278 740,00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недвижимостью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5 681 622,00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5 780 622,00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6 028 201,00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6 028 201,00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6 395 922,00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6 395 922,00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Учет и мониторинг муниципальной собственности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253 450,00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253 450,00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253 450,00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253 450,00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Оценка имущества для принятия управленческих решений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324 144,00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253 450,00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253 450,00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225 144,00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324 144,00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238 878,00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253 450,00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253 450,00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Страхование объектов муниципальной собственности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2 220 636,00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2 220 636,00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2 356 094,00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2 356 094,00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2 499 816,00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2 499 816,00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31 2 00 10040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2 220 636,00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2 220 636,00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2 356 094,00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2 356 094,00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2 499 816,00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2 499 816,00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муниципального жилищного фонда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3 010 698,00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3 010 698,00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3 194 351,00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3 194 351,00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3 389 206,00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3 389 206,00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31 2 00 10060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3 010 698,00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3 010 698,00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3 194 351,00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3 194 351,00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3 389 206,00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3 389 206,00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земельными ресурсами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31 4 00 00000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1 672 544,00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473 097,00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2 145 641,00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1 882 818,00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1 882 818,00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31 4 00 10010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1 672 544,00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473 097,00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2 145 641,00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1 882 818,00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1 882 818,00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31 4 00 10010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1 672 544,00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473 097,00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2 145 641,00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1 774 570,00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1 882 818,00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1 882 818,00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16 365 595,00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143 219,00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16 508 814,00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16 512 128,00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16 512 128,00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16 671 728,00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16 671 728,00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16 365 595,00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143 219,00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16 508 814,00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16 512 128,00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16 512 128,00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16 671 728,00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16 671 728,00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10 866 177,00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10 866 177,00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10 866 177,00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5 499 418,00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143 219,00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5 642 637,00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5 645 951,00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5 645 951,00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5 805 551,00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5 805 551,00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3 060 124,00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143 219,00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3 203 343,00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3 194 588,00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3 194 588,00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3 319 534,00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3 319 534,00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965 000,00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988 200,00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988 200,00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1 474 294,00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1 474 294,00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1 486 363,00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1 486 363,00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1 497 817,00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1 497 817,00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6 877 699,00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6 878 470,00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7 063 262,00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7 063 262,00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7 245 797,00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7 245 797,00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безопасности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6 877 699,00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6 878 470,00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7 063 262,00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7 063 262,00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7 245 797,00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7 245 797,00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2 898 613,00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2 898 613,00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2 898 613,00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2 898 613,00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2 898 613,00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2 898 613,00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2 674 785,00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2 787 126,00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2 898 613,00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2 898 613,00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4 202 914,00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4 203 685,00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4 276 136,00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4 276 136,00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4 347 184,00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4 347 184,00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4 202 914,00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4 203 685,00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4 276 136,00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4 276 136,00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4 347 184,00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4 347 184,00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массовой информации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57 605,00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57 605,00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60 140,00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62 545,00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62 545,00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57 605,00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57 605,00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60 140,00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60 140,00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62 545,00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62 545,00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3 292 170,00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3 292 941,00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3 327 026,00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3 327 026,00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3 360 109,00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3 360 109,00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652 170,00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771,00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652 941,00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680 866,00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680 866,00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708 102,00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708 102,00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146 160,00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146 160,00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152 007,00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152 007,00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99 5 00 91004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853 139,00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853 139,00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888 970,00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888 970,00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924 530,00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924 530,00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136 000,00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136 000,00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141 712,00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141 712,00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147 381,00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147 381,00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717 139,00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717 139,00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747 258,00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747 258,00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777 149,00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777 149,00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4 412 345,00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-637 230,90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3 775 114,10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4 729 400,00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4 729 400,00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4 758 577,00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4 758 577,00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4 412 345,00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-637 230,90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3 775 114,10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4 729 400,00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4 729 400,00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4 758 577,00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4 758 577,00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3 712 345,00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-637 230,90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3 075 114,10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3 712 345,00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-637 230,90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3 075 114,10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4 000 000,00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3 712 345,00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-637 230,90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3 075 114,10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20 2 00 10010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3 712 345,00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-637 230,90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3 075 114,10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4 000 000,00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26 0 00 00000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729 400,00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729 400,00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758 577,00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758 577,00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26 3 00 00000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729 400,00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729 400,00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758 577,00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758 577,00</w:t>
            </w:r>
          </w:p>
        </w:tc>
      </w:tr>
      <w:tr w:rsidR="00295820" w:rsidRPr="007A41E1" w:rsidTr="002F6025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541 841,00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541 841,00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18 756,00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18 756,00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19 507,00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19 507,00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82 000,00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82 000,00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85 444,00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85 444,00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88 862,00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88 862,00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416 800,00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416 800,00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433 472,00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433 472,00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208 400,00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208 400,00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216 736,00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216 736,00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208 400,00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208 400,00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216 736,00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216 736,00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ЖКХ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242 747 086,00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-16 546 541,45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226 200 544,55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265 517 903,00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-32 740 787,59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232 777 115,41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22 482 619,00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22 482 619,00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242 747 086,00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-16 546 541,45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226 200 544,55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265 517 903,00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-32 740 787,59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232 777 115,41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22 482 619,00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22 482 619,00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242 747 086,00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-16 546 541,45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226 200 544,55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265 517 903,00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-32 740 787,59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232 777 115,41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22 482 619,00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22 482 619,00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242 747 086,00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-16 546 541,45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226 200 544,55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265 517 903,00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-32 740 787,59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232 777 115,41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22 482 619,00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22 482 619,00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работников муниципальной бюджетной сферы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3 467 623,00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3 467 623,00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3 620 198,00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3 620 198,00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3 765 006,00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3 765 006,00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3 467 623,00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3 467 623,00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3 620 198,00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3 620 198,00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3 765 006,00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3 765 006,00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19 279 463,00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19 279 463,00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17 997 705,00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17 997 705,00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18 717 613,00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18 717 613,00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19 279 463,00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19 279 463,00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17 997 705,00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17 997 705,00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18 717 613,00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18 717 613,00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220 000 000,00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-16 546 541,45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203 453 458,55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-32 740 787,59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211 159 212,41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220 000 000,00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-16 796 541,45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 xml:space="preserve">203 </w:t>
            </w:r>
            <w:proofErr w:type="spellStart"/>
            <w:r w:rsidRPr="007A41E1">
              <w:rPr>
                <w:color w:val="000000"/>
                <w:sz w:val="12"/>
                <w:szCs w:val="12"/>
              </w:rPr>
              <w:t>203</w:t>
            </w:r>
            <w:proofErr w:type="spellEnd"/>
            <w:r w:rsidRPr="007A41E1">
              <w:rPr>
                <w:color w:val="000000"/>
                <w:sz w:val="12"/>
                <w:szCs w:val="12"/>
              </w:rPr>
              <w:t xml:space="preserve"> 458,55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243 900 000,00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-32 740 787,59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211 159 212,41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12 329 099,00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12 329 099,00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13 781 722,00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13 781 722,00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13 346 644,00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13 346 644,00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Социальная поддержка граждан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15 3 00 71010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15 3 00 71010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10 829 099,00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10 829 099,00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12 281 722,00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12 281 722,00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11 846 644,00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11 846 644,00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Социальная поддержка граждан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7 023 340,00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7 023 340,00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7 363 757,00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7 363 757,00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7 707 944,00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7 707 944,00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15 1 00 22001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613 000,00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613 000,00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723 000,00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723 000,00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740 000,00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740 000,00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15 1 00 22001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613 000,00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613 000,00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723 000,00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723 000,00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740 000,00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740 000,00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1 122 326,00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1 122 326,00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1 236 757,00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1 236 757,00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1 327 944,00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1 327 944,00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1 122 326,00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1 122 326,00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1 236 757,00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1 236 757,00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1 327 944,00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1 327 944,00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5 288 014,00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5 288 014,00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5 404 000,00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5 404 000,00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5 640 000,00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5 640 000,00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376 000,00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376 000,00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457 000,00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457 000,00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540 000,00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540 000,00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376 000,00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376 000,00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457 000,00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457 000,00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540 000,00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540 000,00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Поддержка ветеранов войны, тыла и труда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1 020 000,00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1 020 000,00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969 000,00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969 000,00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918 000,00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918 000,00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19 000,00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19 000,00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15 3 00 10020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3 892 014,00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3 892 014,00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3 978 000,00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3 978 000,00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4 182 000,00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4 182 000,00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76 314,00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76 314,00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78 000,00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78 000,00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82 000,00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82 000,00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3 815 700,00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3 815 700,00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3 900 000,00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3 900 000,00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4 100 000,00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4 100 000,00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3 465 759,00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3 465 759,00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4 577 965,00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4 577 965,00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3 798 700,00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3 798 700,00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3 465 759,00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3 465 759,00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4 577 965,00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4 577 965,00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3 798 700,00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3 798 700,00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работников муниципальной бюджетной сферы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20 3 00 10010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183 196,00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183 196,00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192 362,00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192 362,00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201 638,00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201 638,00</w:t>
            </w:r>
          </w:p>
        </w:tc>
      </w:tr>
      <w:tr w:rsidR="00295820" w:rsidRPr="007A41E1" w:rsidTr="00470CAB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183 196,00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183 196,00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192 362,00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192 362,00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201 638,00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201 638,00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молодых семей (за счет средств МБ)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2 782 563,00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2 782 563,00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2 935 603,00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2 935 603,00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3 097 062,00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3 00 S4001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2 782 563,00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2 782 563,00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2 935 603,00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2 935 603,00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3 097 062,00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3 097 062,00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социального обеспечения населения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99 5 00 91012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99 5 00 91012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340 000,00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Другие вопросы в области СМИ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Развитие информационного общества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21 0 00 00000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Развитие печатных и электронных средств массовой информации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21 4 00 00000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3 289 854,00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Развитие </w:t>
            </w:r>
            <w:proofErr w:type="gramStart"/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теле</w:t>
            </w:r>
            <w:proofErr w:type="gramEnd"/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-, радиовещания и периодической печати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21 4 00 10010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3 289 854,00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21 4 00 10010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437 476,00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3 437 476,00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3 163 320,00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3 289 854,00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3 289 854,00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18 992 568,40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18 153 000,00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18 153 000,00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18 153 000,00</w:t>
            </w:r>
          </w:p>
        </w:tc>
      </w:tr>
      <w:tr w:rsidR="00295820" w:rsidRPr="007A41E1" w:rsidTr="00295820">
        <w:trPr>
          <w:gridAfter w:val="2"/>
          <w:wAfter w:w="94" w:type="dxa"/>
          <w:trHeight w:val="15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839 568,40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839 568,40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839 568,40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41E1" w:rsidRPr="007A41E1" w:rsidRDefault="007A41E1" w:rsidP="007A41E1">
            <w:pPr>
              <w:rPr>
                <w:b/>
                <w:bCs/>
                <w:sz w:val="12"/>
                <w:szCs w:val="12"/>
              </w:rPr>
            </w:pPr>
            <w:r w:rsidRPr="007A41E1">
              <w:rPr>
                <w:b/>
                <w:bCs/>
                <w:sz w:val="12"/>
                <w:szCs w:val="12"/>
              </w:rPr>
              <w:t>Муниципальное учреждение "Контрольно-счётная палата"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4 996 810,00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4 620 326,00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4 805 690,00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4 996 810,00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4 996 810,00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4 408 570,00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4 408 570,00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4 585 833,00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4 585 833,00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4 769 268,00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4 769 268,00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200 756,00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200 756,00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208 373,00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208 373,00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215 598,00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215 598,00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99 1 00 11740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11 484,00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11 484,00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11 944,00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11 944,00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41E1" w:rsidRPr="007A41E1" w:rsidRDefault="007A41E1" w:rsidP="007A41E1">
            <w:pPr>
              <w:rPr>
                <w:b/>
                <w:bCs/>
                <w:sz w:val="12"/>
                <w:szCs w:val="12"/>
              </w:rPr>
            </w:pPr>
            <w:r w:rsidRPr="007A41E1">
              <w:rPr>
                <w:b/>
                <w:bCs/>
                <w:sz w:val="12"/>
                <w:szCs w:val="12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550 908 576,00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184 571 774,63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735 480 350,63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265 439 923,00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40 082 304,58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305 522 227,58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268 625 202,00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269 702 142,00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115 041 392,00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41 876 940,00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156 918 332,00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129 756 320,00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131 541 720,00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131 907 854,00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132 984 794,00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rPr>
                <w:b/>
                <w:bCs/>
                <w:sz w:val="12"/>
                <w:szCs w:val="12"/>
              </w:rPr>
            </w:pPr>
            <w:r w:rsidRPr="007A41E1">
              <w:rPr>
                <w:b/>
                <w:bCs/>
                <w:sz w:val="12"/>
                <w:szCs w:val="12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25 0 00 00000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rPr>
                <w:b/>
                <w:bCs/>
                <w:sz w:val="12"/>
                <w:szCs w:val="12"/>
              </w:rPr>
            </w:pPr>
            <w:r w:rsidRPr="007A41E1">
              <w:rPr>
                <w:b/>
                <w:bCs/>
                <w:sz w:val="12"/>
                <w:szCs w:val="12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25</w:t>
            </w:r>
            <w:proofErr w:type="gramStart"/>
            <w:r w:rsidRPr="007A41E1">
              <w:rPr>
                <w:b/>
                <w:bCs/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7A41E1">
              <w:rPr>
                <w:b/>
                <w:bCs/>
                <w:color w:val="000000"/>
                <w:sz w:val="12"/>
                <w:szCs w:val="12"/>
              </w:rPr>
              <w:t xml:space="preserve">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</w:tr>
      <w:tr w:rsidR="00295820" w:rsidRPr="007A41E1" w:rsidTr="00295820">
        <w:trPr>
          <w:gridAfter w:val="2"/>
          <w:wAfter w:w="94" w:type="dxa"/>
          <w:trHeight w:val="1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E1" w:rsidRPr="007A41E1" w:rsidRDefault="007A41E1" w:rsidP="007A41E1">
            <w:pPr>
              <w:rPr>
                <w:b/>
                <w:bCs/>
                <w:sz w:val="12"/>
                <w:szCs w:val="12"/>
              </w:rPr>
            </w:pPr>
            <w:r w:rsidRPr="007A41E1">
              <w:rPr>
                <w:b/>
                <w:bCs/>
                <w:sz w:val="12"/>
                <w:szCs w:val="12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25</w:t>
            </w:r>
            <w:proofErr w:type="gramStart"/>
            <w:r w:rsidRPr="007A41E1">
              <w:rPr>
                <w:b/>
                <w:bCs/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7A41E1">
              <w:rPr>
                <w:b/>
                <w:bCs/>
                <w:color w:val="000000"/>
                <w:sz w:val="12"/>
                <w:szCs w:val="12"/>
              </w:rPr>
              <w:t xml:space="preserve"> 00 63360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1 076 940,00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1E1" w:rsidRPr="007A41E1" w:rsidRDefault="007A41E1" w:rsidP="007A41E1">
            <w:pPr>
              <w:rPr>
                <w:sz w:val="12"/>
                <w:szCs w:val="12"/>
              </w:rPr>
            </w:pPr>
            <w:r w:rsidRPr="007A41E1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25</w:t>
            </w:r>
            <w:proofErr w:type="gramStart"/>
            <w:r w:rsidRPr="007A41E1">
              <w:rPr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7A41E1">
              <w:rPr>
                <w:color w:val="000000"/>
                <w:sz w:val="12"/>
                <w:szCs w:val="12"/>
              </w:rPr>
              <w:t xml:space="preserve"> 00 63360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1 785 400,00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1 076 940,00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1 076 940,00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115 041 392,00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40 800 000,00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155 841 392,00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129 756 320,00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129 756 320,00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131 907 854,00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131 907 854,00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20 250 000,00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40 000 000,00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60 250 000,00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20 250 000,00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40 000 000,00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60 250 000,00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20 250 000,00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40 000 000,00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60 250 000,00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20 250 000,00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40 000 000,00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60 250 000,00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25 099 386,00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23 500 000,00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23 500 000,00</w:t>
            </w:r>
          </w:p>
        </w:tc>
      </w:tr>
      <w:tr w:rsidR="00295820" w:rsidRPr="007A41E1" w:rsidTr="003D0AE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lastRenderedPageBreak/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94 791 392,00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95 591 392,00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104 656 934,00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104 656 934,00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108 407 854,00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108 407 854,00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94 791 392,00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95 591 392,00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104 656 934,00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104 656 934,00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108 407 854,00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108 407 854,00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93 828 967,00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94 628 967,00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104 656 934,00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104 656 934,00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107 495 669,00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107 495 669,00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92 229 821,00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93 029 821,00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104 346 934,00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104 346 934,00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106 045 669,00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106 045 669,00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A41E1">
              <w:rPr>
                <w:color w:val="000000"/>
                <w:sz w:val="12"/>
                <w:szCs w:val="12"/>
              </w:rPr>
              <w:t>Бюдж</w:t>
            </w:r>
            <w:proofErr w:type="gramStart"/>
            <w:r w:rsidRPr="007A41E1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A41E1">
              <w:rPr>
                <w:color w:val="000000"/>
                <w:sz w:val="12"/>
                <w:szCs w:val="12"/>
              </w:rPr>
              <w:t>нвестиции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23 2 00 10070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1 599 146,00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1 599 146,00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1 450 000,00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1 450 000,00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Содержание и капитальный ремонт дворовых территорий многоквартирных домов, проездов к дворовым территориям </w:t>
            </w:r>
            <w:proofErr w:type="spellStart"/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многоквартиных</w:t>
            </w:r>
            <w:proofErr w:type="spellEnd"/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домов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962 425,00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962 425,00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912 185,00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23 2 00 10080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962 425,00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962 425,00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912 185,00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912 185,00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ЖКХ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435 867 184,00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142 694 834,63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578 562 018,63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135 683 603,00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38 296 904,58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173 980 507,58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136 717 348,00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136 717 348,00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305 825 186,00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54 475 839,87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360 301 025,87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9 998 667,00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32 740 787,59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42 739 454,59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10 528 627,00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10 528 627,00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305 825 186,00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54 475 839,87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360 301 025,87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9 998 667,00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32 740 787,59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42 739 454,59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10 528 627,00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10 528 627,00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1 790 648,00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-1 790 648,00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1 790 648,00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-1 790 648,00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1 790 648,00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-1 790 648,00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298 453 070,00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9 139 507,87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307 592 577,87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6 558 617,00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32 740 787,59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39 299 404,59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6 850 750,00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6 850 750,00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6 653 070,00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6 653 070,00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6 558 617,00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6 558 617,00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6 850 750,00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6 850 750,00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20 3 00 10020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6 653 070,00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6 653 070,00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6 558 617,00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6 558 617,00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6 850 750,00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6 850 750,00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291 800 000,00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9 139 507,87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300 939 507,87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32 740 787,59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32 740 787,59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12 000 000,00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12 000 000,00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A41E1">
              <w:rPr>
                <w:color w:val="000000"/>
                <w:sz w:val="12"/>
                <w:szCs w:val="12"/>
              </w:rPr>
              <w:t>Бюдж</w:t>
            </w:r>
            <w:proofErr w:type="gramStart"/>
            <w:r w:rsidRPr="007A41E1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A41E1">
              <w:rPr>
                <w:color w:val="000000"/>
                <w:sz w:val="12"/>
                <w:szCs w:val="12"/>
              </w:rPr>
              <w:t>нвестиции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291 800 000,00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-2 860 492,13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288 939 507,87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32 740 787,59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32 740 787,59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Капитальный ремонт общего имущества многоквартирных домов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20 4 00 00000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5 581 468,00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46 626 980,00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52 208 448,00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3 243 397,00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3 243 397,00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5 581 468,00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46 626 980,00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52 208 448,00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3 243 397,00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3 243 397,00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45 950 000,00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45 950 000,00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3 023 000,00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3 243 397,00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3 243 397,00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5 581 468,00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676 980,00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6 258 448,00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7A41E1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7A41E1">
              <w:rPr>
                <w:b/>
                <w:bCs/>
                <w:color w:val="000000"/>
                <w:sz w:val="12"/>
                <w:szCs w:val="12"/>
              </w:rPr>
              <w:t xml:space="preserve">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434 480,00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</w:t>
            </w:r>
            <w:proofErr w:type="gramStart"/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434 480,00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7A41E1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7A41E1">
              <w:rPr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417 050,00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434 480,00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434 480,00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Коммунальное хозяйство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17 228 566,00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69 366 243,76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86 594 809,76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12 883 187,99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8 936 783,00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8 936 783,00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17 228 566,00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69 366 243,76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86 594 809,76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12 883 187,99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8 936 783,00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8 936 783,00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20 2 00 00000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38 117 509,56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38 117 509,56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38 117 509,56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38 117 509,56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17 381 236,68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17 381 236,68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A41E1">
              <w:rPr>
                <w:color w:val="000000"/>
                <w:sz w:val="12"/>
                <w:szCs w:val="12"/>
              </w:rPr>
              <w:t>Бюдж</w:t>
            </w:r>
            <w:proofErr w:type="gramStart"/>
            <w:r w:rsidRPr="007A41E1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A41E1">
              <w:rPr>
                <w:color w:val="000000"/>
                <w:sz w:val="12"/>
                <w:szCs w:val="12"/>
              </w:rPr>
              <w:t>нвестиции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2 00 S4001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20 736 272,88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20 736 272,88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5 556 116,99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20 7 00 00000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17 228 566,00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31 248 734,20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48 477 300,20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8 936 783,00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8 936 783,00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17 228 566,00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31 248 734,20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48 477 300,20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7 327 071,00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8 936 783,00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8 936 783,00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7 339 133,00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12 850 389,20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20 189 522,20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2 827 071,00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2 827 071,00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1 761 265,00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1 761 265,00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A41E1">
              <w:rPr>
                <w:color w:val="000000"/>
                <w:sz w:val="12"/>
                <w:szCs w:val="12"/>
              </w:rPr>
              <w:t>Бюдж</w:t>
            </w:r>
            <w:proofErr w:type="gramStart"/>
            <w:r w:rsidRPr="007A41E1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A41E1">
              <w:rPr>
                <w:color w:val="000000"/>
                <w:sz w:val="12"/>
                <w:szCs w:val="12"/>
              </w:rPr>
              <w:t>нвестиции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5 389 433,00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18 398 345,00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23 787 778,00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2 675 518,00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2 675 518,00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20 7 00 10010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4 500 000,00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62 263 977,00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18 753 871,00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81 017 848,00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65 756 893,00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65 756 893,00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62 546 927,00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62 546 927,00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 xml:space="preserve">Формирование современной городской среды на территории </w:t>
            </w:r>
            <w:r w:rsidRPr="007A41E1">
              <w:rPr>
                <w:b/>
                <w:bCs/>
                <w:color w:val="000000"/>
                <w:sz w:val="12"/>
                <w:szCs w:val="12"/>
              </w:rPr>
              <w:lastRenderedPageBreak/>
              <w:t>Республики Саха (Якутия)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lastRenderedPageBreak/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62 263 977,00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18 753 871,00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81 017 848,00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65 756 893,00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65 756 893,00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62 546 927,00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62 546 927,00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lastRenderedPageBreak/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23 1 00 00000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5 348 307,00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1 697 000,00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7 045 307,00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Поддержка государственных программ субъектов </w:t>
            </w:r>
            <w:proofErr w:type="spellStart"/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Россиийской</w:t>
            </w:r>
            <w:proofErr w:type="spellEnd"/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5 348 307,00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1 697 000,00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7 045 307,00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5 348 307,00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1 697 000,00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7 045 307,00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5 369 864,00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56 915 670,00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17 056 871,00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73 972 541,00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60 387 029,00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60 387 029,00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62 546 927,00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62 546 927,00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16 658 144,00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16 658 144,00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24 441 102,00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24 441 102,00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25 386 746,00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25 386 746,00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16 658 144,00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16 658 144,00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24 441 102,00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24 441 102,00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25 386 746,00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25 386 746,00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Очистка и посадка зеленой зоны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6 467 053,00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6 467 053,00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6 467 053,00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6 467 053,00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5 054 199,00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5 054 199,00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5 487 646,00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5 487 646,00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5 054 199,00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5 054 199,00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5 276 584,00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5 487 646,00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5 487 646,00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17 992 758,00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17 992 758,00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18 784 439,00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18 784 439,00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19 535 816,00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19 535 816,00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17 992 758,00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17 992 758,00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18 784 439,00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18 784 439,00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19 535 816,00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19 535 816,00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15 710 569,00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10 589 818,00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26 300 387,00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11 884 904,00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11 884 904,00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12 136 719,00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12 136 719,00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13 717 627,00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10 467 900,00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24 185 527,00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8 714 099,00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8 714 099,00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8 419 923,00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8 419 923,00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542 942,00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542 942,00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542 647,00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542 647,00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561 553,00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561 553,00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A41E1">
              <w:rPr>
                <w:color w:val="000000"/>
                <w:sz w:val="12"/>
                <w:szCs w:val="12"/>
              </w:rPr>
              <w:t>Бюдж</w:t>
            </w:r>
            <w:proofErr w:type="gramStart"/>
            <w:r w:rsidRPr="007A41E1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A41E1">
              <w:rPr>
                <w:color w:val="000000"/>
                <w:sz w:val="12"/>
                <w:szCs w:val="12"/>
              </w:rPr>
              <w:t>нвестиции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1 450 000,00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121 918,00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1 571 918,00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2 628 158,00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2 628 158,00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3 155 243,00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3 155 243,00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 xml:space="preserve">Другие вопросы в области </w:t>
            </w:r>
            <w:proofErr w:type="spellStart"/>
            <w:r w:rsidRPr="007A41E1">
              <w:rPr>
                <w:b/>
                <w:bCs/>
                <w:color w:val="000000"/>
                <w:sz w:val="12"/>
                <w:szCs w:val="12"/>
              </w:rPr>
              <w:t>жилищно-коммун</w:t>
            </w:r>
            <w:proofErr w:type="gramStart"/>
            <w:r w:rsidRPr="007A41E1">
              <w:rPr>
                <w:b/>
                <w:bCs/>
                <w:color w:val="000000"/>
                <w:sz w:val="12"/>
                <w:szCs w:val="12"/>
              </w:rPr>
              <w:t>.х</w:t>
            </w:r>
            <w:proofErr w:type="gramEnd"/>
            <w:r w:rsidRPr="007A41E1">
              <w:rPr>
                <w:b/>
                <w:bCs/>
                <w:color w:val="000000"/>
                <w:sz w:val="12"/>
                <w:szCs w:val="12"/>
              </w:rPr>
              <w:t>оз-ва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50 549 455,00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98 880,00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50 648 335,00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54 705 011,00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54 705 011,00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50 549 455,00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98 880,00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50 648 335,00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54 705 011,00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54 705 011,00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18 1 00 00000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50 549 455,00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98 880,00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50 648 335,00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54 705 011,00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54 705 011,00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50 549 455,00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98 880,00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50 648 335,00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52 600 972,00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54 705 011,00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54 705 011,00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45 137 155,00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45 137 155,00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46 950 530,00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46 950 530,00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48 828 551,00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48 828 551,00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4 569 737,00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98 880,00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4 668 617,00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4 770 806,00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4 770 806,00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4 808 699,00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4 808 699,00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18 1 00 22001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842 563,00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842 563,00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879 636,00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879 636,00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1 067 761,00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1 067 761,00</w:t>
            </w:r>
          </w:p>
        </w:tc>
      </w:tr>
      <w:tr w:rsidR="00295820" w:rsidRPr="007A41E1" w:rsidTr="00295820">
        <w:trPr>
          <w:gridAfter w:val="2"/>
          <w:wAfter w:w="94" w:type="dxa"/>
          <w:trHeight w:val="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41E1" w:rsidRPr="007A41E1" w:rsidRDefault="007A41E1" w:rsidP="007A41E1">
            <w:pPr>
              <w:rPr>
                <w:b/>
                <w:bCs/>
                <w:sz w:val="12"/>
                <w:szCs w:val="12"/>
              </w:rPr>
            </w:pPr>
            <w:r w:rsidRPr="007A41E1">
              <w:rPr>
                <w:b/>
                <w:bCs/>
                <w:sz w:val="12"/>
                <w:szCs w:val="12"/>
              </w:rPr>
              <w:t>Муниципальное учреждение "Управление спорта, культуры и молодежной политики"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63 446 265,00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3 020 038,00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66 466 303,00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64 111 574,00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64 111 574,00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65 155 985,00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65 155 985,00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1 830 400,00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1 830 400,00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1 905 081,00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1 905 081,00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1 974 770,00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1 974 770,00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Молодежная политика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1 830 400,00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1 830 400,00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1 905 081,00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1 905 081,00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1 974 770,00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1 974 770,00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1 830 400,00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1 830 400,00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1 905 081,00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1 905 081,00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1 974 770,00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1 974 770,00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1 326 900,00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1 326 900,00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1 381 190,00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1 381 190,00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1 429 930,00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1 429 930,00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1 326 900,00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1 326 900,00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1 381 190,00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1 381 190,00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1 429 930,00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1 429 930,00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595 000,00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595 000,00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646 180,00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646 180,00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677 200,00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677 200,00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611 900,00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611 900,00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615 010,00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615 010,00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632 730,00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632 730,00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 xml:space="preserve">Воспитание патриотизма у граждан </w:t>
            </w:r>
            <w:proofErr w:type="gramStart"/>
            <w:r w:rsidRPr="007A41E1">
              <w:rPr>
                <w:b/>
                <w:bCs/>
                <w:color w:val="000000"/>
                <w:sz w:val="12"/>
                <w:szCs w:val="12"/>
              </w:rPr>
              <w:t>-н</w:t>
            </w:r>
            <w:proofErr w:type="gramEnd"/>
            <w:r w:rsidRPr="007A41E1">
              <w:rPr>
                <w:b/>
                <w:bCs/>
                <w:color w:val="000000"/>
                <w:sz w:val="12"/>
                <w:szCs w:val="12"/>
              </w:rPr>
              <w:t>ациональная идея государства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11 3 00 00000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291 990,00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291 990,00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11 3 00 11010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291 990,00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291 990,00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11 3 00 11010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240 050,00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280 790,00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291 990,00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291 990,00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деятельности волонтеров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11 3 00 11040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145 550,00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145 550,00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120 530,00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120 530,00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125 380,00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125 380,00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11 3 00 11040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145 550,00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145 550,00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120 530,00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120 530,00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125 380,00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125 380,00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Семейная политика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11 5 00 00000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127 470,00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127 470,00</w:t>
            </w:r>
          </w:p>
        </w:tc>
      </w:tr>
      <w:tr w:rsidR="00295820" w:rsidRPr="007A41E1" w:rsidTr="00295820">
        <w:trPr>
          <w:gridAfter w:val="2"/>
          <w:wAfter w:w="94" w:type="dxa"/>
          <w:trHeight w:val="15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C81DDE" w:rsidRDefault="007A41E1" w:rsidP="007A41E1">
            <w:pPr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C81DDE">
              <w:rPr>
                <w:b/>
                <w:bCs/>
                <w:i/>
                <w:iCs/>
                <w:color w:val="000000"/>
                <w:sz w:val="11"/>
                <w:szCs w:val="11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11 5 00 11010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127 470,00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127 470,00</w:t>
            </w:r>
          </w:p>
        </w:tc>
      </w:tr>
      <w:tr w:rsidR="00295820" w:rsidRPr="007A41E1" w:rsidTr="00C81DDE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11 5 00 11010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117 900,00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122 571,00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127 470,00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127 470,00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14 319 800,00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16 605 510,00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15 148 320,00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15 148 320,00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14 599 590,00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14 599 590,00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14 319 800,00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16 605 510,00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15 148 320,00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15 148 320,00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14 599 590,00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14 599 590,00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Развитие культуры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14 319 800,00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16 605 510,00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15 148 320,00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15 148 320,00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14 599 590,00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14 599 590,00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13 981 450,00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13 981 450,00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14 923 840,00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14 923 840,00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14 538 670,00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14 538 670,00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13 981 450,00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13 981 450,00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14 923 840,00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14 923 840,00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14 538 670,00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14 538 670,00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844 400,00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844 400,00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869 300,00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869 300,00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859 800,00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859 800,00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12 447 050,00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12 447 050,00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13 348 480,00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13 348 480,00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12 963 870,00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12 963 870,00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690 000,00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690 000,00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706 060,00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706 060,00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715 000,00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715 000,00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10 3 00 00000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60 920,00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60 920,00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Создание современной модели библиотечных фондов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10 3 01 10001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60 920,00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60 920,00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10 3 01 10001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56 300,00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58 574,00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60 920,00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60 920,00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10 7 00 00000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282 050,00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2 567 760,00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10 7 00 10001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282 050,00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2 567 760,00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10 7 00 10001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282 050,00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2 285 710,00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2 567 760,00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165 906,00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47 296 065,00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734 328,00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48 030 393,00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47 058 173,00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47 058 173,00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48 581 625,00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48 581 625,00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</w:t>
            </w:r>
            <w:proofErr w:type="gramStart"/>
            <w:r w:rsidRPr="007A41E1">
              <w:rPr>
                <w:b/>
                <w:bCs/>
                <w:color w:val="000000"/>
                <w:sz w:val="12"/>
                <w:szCs w:val="12"/>
              </w:rPr>
              <w:t>.к</w:t>
            </w:r>
            <w:proofErr w:type="gramEnd"/>
            <w:r w:rsidRPr="007A41E1">
              <w:rPr>
                <w:b/>
                <w:bCs/>
                <w:color w:val="000000"/>
                <w:sz w:val="12"/>
                <w:szCs w:val="12"/>
              </w:rPr>
              <w:t>ультуры и спорта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47 296 065,00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734 328,00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48 030 393,00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47 058 173,00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47 058 173,00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48 581 625,00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48 581 625,00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Развитие физической культуры и спорта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47 296 065,00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734 328,00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48 030 393,00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47 058 173,00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47 058 173,00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48 581 625,00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48 581 625,00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Обеспечивающая подпрограмма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14 1 00 00000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34 861 345,00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35 228 509,00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35 598 590,00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35 598 590,00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37 285 230,00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37 285 230,00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34 861 345,00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35 228 509,00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35 598 590,00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35 598 590,00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37 285 230,00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37 285 230,00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24 299 900,00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24 299 900,00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24 750 390,00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24 750 390,00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26 670 060,00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26 670 060,00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8 280 175,00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8 647 339,00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8 308 100,00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8 308 100,00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8 071 530,00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8 071 530,00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14 1 00 22001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2 281 270,00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2 281 270,00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2 540 100,00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2 540 100,00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2 543 640,00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2 543 640,00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12 434 720,00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12 801 884,00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11 459 583,00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11 459 583,00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11 296 395,00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color w:val="000000"/>
                <w:sz w:val="12"/>
                <w:szCs w:val="12"/>
              </w:rPr>
              <w:t>11 296 395,00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8 158 000,00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8 158 000,00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7 766 720,00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7 766 720,00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7 749 405,00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7 749 405,00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1 400 000,00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1 400 000,00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1 200 000,00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6 118 000,00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6 118 000,00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6 126 720,00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6 126 720,00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6 299 805,00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6 299 805,00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1 040 000,00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1 040 000,00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240 000,00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249 600,00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249 600,00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807 164,00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457 600,00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457 600,00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453 170,00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453 170,00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14 2 00 10020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367 164,00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807 164,00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457 600,00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457 600,00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453 170,00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453 170,00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3 836 720,00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3 836 720,00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3 235 263,00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3 235 263,00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3 093 820,00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7A41E1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3 093 820,00</w:t>
            </w:r>
          </w:p>
        </w:tc>
      </w:tr>
      <w:tr w:rsidR="00295820" w:rsidRPr="007A41E1" w:rsidTr="00295820">
        <w:trPr>
          <w:gridAfter w:val="2"/>
          <w:wAfter w:w="94" w:type="dxa"/>
          <w:trHeight w:val="1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801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14 2 00 10050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center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3 836 720,00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3 836 720,00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3 235 263,00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3 235 263,00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3 093 820,00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1E1" w:rsidRPr="007A41E1" w:rsidRDefault="007A41E1" w:rsidP="007A41E1">
            <w:pPr>
              <w:jc w:val="right"/>
              <w:rPr>
                <w:color w:val="000000"/>
                <w:sz w:val="12"/>
                <w:szCs w:val="12"/>
              </w:rPr>
            </w:pPr>
            <w:r w:rsidRPr="007A41E1">
              <w:rPr>
                <w:color w:val="000000"/>
                <w:sz w:val="12"/>
                <w:szCs w:val="12"/>
              </w:rPr>
              <w:t>3 093 820,00</w:t>
            </w:r>
          </w:p>
        </w:tc>
      </w:tr>
      <w:tr w:rsidR="00295820" w:rsidRPr="007A41E1" w:rsidTr="00295820">
        <w:trPr>
          <w:gridAfter w:val="1"/>
          <w:wAfter w:w="70" w:type="dxa"/>
          <w:trHeight w:val="136"/>
        </w:trPr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1E1" w:rsidRPr="007A41E1" w:rsidRDefault="007A41E1" w:rsidP="007A41E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36AD3" w:rsidRDefault="00936AD3" w:rsidP="00EB4E2E">
      <w:pPr>
        <w:rPr>
          <w:sz w:val="14"/>
          <w:szCs w:val="14"/>
        </w:rPr>
      </w:pPr>
    </w:p>
    <w:p w:rsidR="007A41E1" w:rsidRDefault="007A41E1" w:rsidP="00EB4E2E">
      <w:pPr>
        <w:rPr>
          <w:sz w:val="14"/>
          <w:szCs w:val="14"/>
        </w:rPr>
      </w:pPr>
    </w:p>
    <w:p w:rsidR="007A41E1" w:rsidRDefault="007A41E1" w:rsidP="00EB4E2E">
      <w:pPr>
        <w:rPr>
          <w:sz w:val="14"/>
          <w:szCs w:val="14"/>
        </w:rPr>
      </w:pPr>
    </w:p>
    <w:p w:rsidR="007A41E1" w:rsidRDefault="007A41E1" w:rsidP="00EB4E2E">
      <w:pPr>
        <w:rPr>
          <w:sz w:val="14"/>
          <w:szCs w:val="14"/>
        </w:rPr>
      </w:pPr>
    </w:p>
    <w:p w:rsidR="007A41E1" w:rsidRDefault="007A41E1" w:rsidP="00EB4E2E">
      <w:pPr>
        <w:rPr>
          <w:sz w:val="14"/>
          <w:szCs w:val="14"/>
        </w:rPr>
      </w:pPr>
    </w:p>
    <w:p w:rsidR="007A41E1" w:rsidRDefault="007A41E1" w:rsidP="00EB4E2E">
      <w:pPr>
        <w:rPr>
          <w:sz w:val="14"/>
          <w:szCs w:val="14"/>
        </w:rPr>
      </w:pPr>
    </w:p>
    <w:p w:rsidR="007A41E1" w:rsidRDefault="007A41E1" w:rsidP="00EB4E2E">
      <w:pPr>
        <w:rPr>
          <w:sz w:val="14"/>
          <w:szCs w:val="14"/>
        </w:rPr>
      </w:pPr>
    </w:p>
    <w:p w:rsidR="007A41E1" w:rsidRDefault="007A41E1" w:rsidP="00EB4E2E">
      <w:pPr>
        <w:rPr>
          <w:sz w:val="14"/>
          <w:szCs w:val="14"/>
        </w:rPr>
      </w:pPr>
    </w:p>
    <w:p w:rsidR="007A41E1" w:rsidRDefault="007A41E1" w:rsidP="00EB4E2E">
      <w:pPr>
        <w:rPr>
          <w:sz w:val="14"/>
          <w:szCs w:val="14"/>
        </w:rPr>
      </w:pPr>
    </w:p>
    <w:tbl>
      <w:tblPr>
        <w:tblW w:w="15466" w:type="dxa"/>
        <w:tblInd w:w="93" w:type="dxa"/>
        <w:tblLook w:val="04A0"/>
      </w:tblPr>
      <w:tblGrid>
        <w:gridCol w:w="640"/>
        <w:gridCol w:w="6400"/>
        <w:gridCol w:w="488"/>
        <w:gridCol w:w="709"/>
        <w:gridCol w:w="103"/>
        <w:gridCol w:w="1220"/>
        <w:gridCol w:w="803"/>
        <w:gridCol w:w="2410"/>
        <w:gridCol w:w="2693"/>
      </w:tblGrid>
      <w:tr w:rsidR="00B31F63" w:rsidRPr="00B31F63" w:rsidTr="00B31F6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sz w:val="16"/>
                <w:szCs w:val="16"/>
              </w:rPr>
            </w:pPr>
          </w:p>
        </w:tc>
        <w:tc>
          <w:tcPr>
            <w:tcW w:w="5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DE" w:rsidRDefault="003858AB" w:rsidP="00D33F42">
            <w:pPr>
              <w:jc w:val="center"/>
              <w:rPr>
                <w:sz w:val="20"/>
                <w:szCs w:val="20"/>
              </w:rPr>
            </w:pPr>
            <w:r w:rsidRPr="005F4940">
              <w:rPr>
                <w:sz w:val="20"/>
                <w:szCs w:val="20"/>
              </w:rPr>
              <w:t xml:space="preserve">             </w:t>
            </w:r>
            <w:r w:rsidR="005F4940">
              <w:rPr>
                <w:sz w:val="20"/>
                <w:szCs w:val="20"/>
              </w:rPr>
              <w:t xml:space="preserve">                   </w:t>
            </w:r>
          </w:p>
          <w:p w:rsidR="00C81DDE" w:rsidRDefault="00C81DDE" w:rsidP="00D33F42">
            <w:pPr>
              <w:jc w:val="center"/>
              <w:rPr>
                <w:sz w:val="20"/>
                <w:szCs w:val="20"/>
              </w:rPr>
            </w:pPr>
          </w:p>
          <w:p w:rsidR="00C81DDE" w:rsidRDefault="00C81DDE" w:rsidP="00D33F42">
            <w:pPr>
              <w:jc w:val="center"/>
              <w:rPr>
                <w:sz w:val="20"/>
                <w:szCs w:val="20"/>
              </w:rPr>
            </w:pPr>
          </w:p>
          <w:p w:rsidR="00C81DDE" w:rsidRDefault="00C81DDE" w:rsidP="00D33F42">
            <w:pPr>
              <w:jc w:val="center"/>
              <w:rPr>
                <w:sz w:val="20"/>
                <w:szCs w:val="20"/>
              </w:rPr>
            </w:pPr>
          </w:p>
          <w:p w:rsidR="00B215F8" w:rsidRDefault="00C81DDE" w:rsidP="00D3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  <w:p w:rsidR="00B31F63" w:rsidRPr="005F4940" w:rsidRDefault="00B215F8" w:rsidP="00680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</w:t>
            </w:r>
            <w:r w:rsidR="00680AE3">
              <w:rPr>
                <w:sz w:val="20"/>
                <w:szCs w:val="20"/>
              </w:rPr>
              <w:t xml:space="preserve">  </w:t>
            </w:r>
            <w:r w:rsidR="00B31F63" w:rsidRPr="005F4940">
              <w:rPr>
                <w:sz w:val="20"/>
                <w:szCs w:val="20"/>
              </w:rPr>
              <w:t>Приложение 6</w:t>
            </w:r>
          </w:p>
        </w:tc>
      </w:tr>
      <w:tr w:rsidR="00B31F63" w:rsidRPr="00B31F63" w:rsidTr="00B31F6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sz w:val="16"/>
                <w:szCs w:val="16"/>
              </w:rPr>
            </w:pPr>
          </w:p>
        </w:tc>
        <w:tc>
          <w:tcPr>
            <w:tcW w:w="5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5F4940" w:rsidRDefault="003858AB" w:rsidP="003858AB">
            <w:pPr>
              <w:rPr>
                <w:sz w:val="20"/>
                <w:szCs w:val="20"/>
              </w:rPr>
            </w:pPr>
            <w:r w:rsidRPr="005F4940">
              <w:rPr>
                <w:sz w:val="20"/>
                <w:szCs w:val="20"/>
              </w:rPr>
              <w:t xml:space="preserve">                                               </w:t>
            </w:r>
            <w:r w:rsidR="005F4940">
              <w:rPr>
                <w:sz w:val="20"/>
                <w:szCs w:val="20"/>
              </w:rPr>
              <w:t xml:space="preserve">              </w:t>
            </w:r>
            <w:r w:rsidR="00B31F63" w:rsidRPr="005F4940">
              <w:rPr>
                <w:sz w:val="20"/>
                <w:szCs w:val="20"/>
              </w:rPr>
              <w:t xml:space="preserve">к решению </w:t>
            </w:r>
            <w:r w:rsidR="00D33F42" w:rsidRPr="005F4940">
              <w:rPr>
                <w:sz w:val="20"/>
                <w:szCs w:val="20"/>
              </w:rPr>
              <w:t xml:space="preserve">городского </w:t>
            </w:r>
            <w:r w:rsidR="00B31F63" w:rsidRPr="005F4940">
              <w:rPr>
                <w:sz w:val="20"/>
                <w:szCs w:val="20"/>
              </w:rPr>
              <w:t>С</w:t>
            </w:r>
            <w:r w:rsidR="00D33F42" w:rsidRPr="005F4940">
              <w:rPr>
                <w:sz w:val="20"/>
                <w:szCs w:val="20"/>
              </w:rPr>
              <w:t>овета</w:t>
            </w:r>
            <w:r w:rsidR="00B31F63" w:rsidRPr="005F4940">
              <w:rPr>
                <w:sz w:val="20"/>
                <w:szCs w:val="20"/>
              </w:rPr>
              <w:t xml:space="preserve"> </w:t>
            </w:r>
          </w:p>
        </w:tc>
      </w:tr>
      <w:tr w:rsidR="00B31F63" w:rsidRPr="00B31F63" w:rsidTr="00B31F6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sz w:val="16"/>
                <w:szCs w:val="16"/>
              </w:rPr>
            </w:pPr>
          </w:p>
        </w:tc>
        <w:tc>
          <w:tcPr>
            <w:tcW w:w="5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5F4940" w:rsidRDefault="005E01BB" w:rsidP="00680AE3">
            <w:pPr>
              <w:jc w:val="center"/>
              <w:rPr>
                <w:sz w:val="20"/>
                <w:szCs w:val="20"/>
              </w:rPr>
            </w:pPr>
            <w:r w:rsidRPr="005F4940">
              <w:rPr>
                <w:sz w:val="20"/>
                <w:szCs w:val="20"/>
              </w:rPr>
              <w:t xml:space="preserve">          </w:t>
            </w:r>
            <w:r w:rsidR="003858AB" w:rsidRPr="005F4940">
              <w:rPr>
                <w:sz w:val="20"/>
                <w:szCs w:val="20"/>
              </w:rPr>
              <w:t xml:space="preserve">                   </w:t>
            </w:r>
            <w:r w:rsidR="005F4940">
              <w:rPr>
                <w:sz w:val="20"/>
                <w:szCs w:val="20"/>
              </w:rPr>
              <w:t xml:space="preserve">                   </w:t>
            </w:r>
            <w:r w:rsidRPr="005F4940">
              <w:rPr>
                <w:sz w:val="20"/>
                <w:szCs w:val="20"/>
              </w:rPr>
              <w:t xml:space="preserve"> </w:t>
            </w:r>
            <w:r w:rsidR="003858AB" w:rsidRPr="005F4940">
              <w:rPr>
                <w:sz w:val="20"/>
                <w:szCs w:val="20"/>
              </w:rPr>
              <w:t xml:space="preserve">№ </w:t>
            </w:r>
            <w:r w:rsidR="00680AE3" w:rsidRPr="007F7764">
              <w:rPr>
                <w:sz w:val="20"/>
                <w:szCs w:val="20"/>
                <w:lang w:val="en-US"/>
              </w:rPr>
              <w:t>IV</w:t>
            </w:r>
            <w:r w:rsidR="00680AE3" w:rsidRPr="007F7764">
              <w:rPr>
                <w:sz w:val="20"/>
                <w:szCs w:val="20"/>
              </w:rPr>
              <w:t>-18-</w:t>
            </w:r>
            <w:r w:rsidR="00680AE3">
              <w:rPr>
                <w:sz w:val="20"/>
                <w:szCs w:val="20"/>
              </w:rPr>
              <w:t>1</w:t>
            </w:r>
            <w:r w:rsidR="00680AE3" w:rsidRPr="007F7764">
              <w:rPr>
                <w:sz w:val="20"/>
                <w:szCs w:val="20"/>
              </w:rPr>
              <w:t xml:space="preserve"> </w:t>
            </w:r>
            <w:r w:rsidR="003858AB" w:rsidRPr="005F4940">
              <w:rPr>
                <w:sz w:val="20"/>
                <w:szCs w:val="20"/>
              </w:rPr>
              <w:t>от 21.02.</w:t>
            </w:r>
            <w:r w:rsidR="003858AB" w:rsidRPr="005F4940">
              <w:rPr>
                <w:color w:val="000000"/>
                <w:sz w:val="20"/>
                <w:szCs w:val="20"/>
              </w:rPr>
              <w:t xml:space="preserve">2019  </w:t>
            </w:r>
          </w:p>
        </w:tc>
      </w:tr>
      <w:tr w:rsidR="00B31F63" w:rsidRPr="00B31F63" w:rsidTr="00B31F6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</w:rPr>
            </w:pPr>
          </w:p>
        </w:tc>
      </w:tr>
      <w:tr w:rsidR="00B31F63" w:rsidRPr="00B31F63" w:rsidTr="00B31F63">
        <w:trPr>
          <w:trHeight w:val="97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63" w:rsidRPr="00B31F63" w:rsidRDefault="00B31F63" w:rsidP="00B31F63">
            <w:pPr>
              <w:jc w:val="center"/>
              <w:rPr>
                <w:b/>
                <w:bCs/>
              </w:rPr>
            </w:pPr>
            <w:r w:rsidRPr="00B31F63">
              <w:rPr>
                <w:b/>
                <w:bCs/>
              </w:rPr>
              <w:t>Объем межбюджетных трансфертов, получаемых из других бюджетов бюджетной системы Российской Федерации в бюджет МО "Город Мирный" на 2019 год и на плановый период 2020 и 2021 годов</w:t>
            </w:r>
          </w:p>
        </w:tc>
      </w:tr>
      <w:tr w:rsidR="00B31F63" w:rsidRPr="00B31F63" w:rsidTr="00B31F63">
        <w:trPr>
          <w:trHeight w:val="6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sz w:val="16"/>
                <w:szCs w:val="16"/>
              </w:rPr>
            </w:pP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3" w:rsidRPr="00B31F63" w:rsidRDefault="00B31F63" w:rsidP="00B31F63">
            <w:pPr>
              <w:jc w:val="right"/>
              <w:rPr>
                <w:sz w:val="20"/>
                <w:szCs w:val="20"/>
              </w:rPr>
            </w:pPr>
            <w:r w:rsidRPr="00B31F63">
              <w:rPr>
                <w:sz w:val="20"/>
                <w:szCs w:val="20"/>
              </w:rPr>
              <w:t>(руб.)</w:t>
            </w:r>
          </w:p>
        </w:tc>
      </w:tr>
      <w:tr w:rsidR="00B31F63" w:rsidRPr="00B31F63" w:rsidTr="00B31F63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B31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31F6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B31F63">
            <w:pPr>
              <w:jc w:val="center"/>
              <w:rPr>
                <w:b/>
                <w:bCs/>
                <w:sz w:val="20"/>
                <w:szCs w:val="20"/>
              </w:rPr>
            </w:pPr>
            <w:r w:rsidRPr="00B31F6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001634">
            <w:pPr>
              <w:jc w:val="center"/>
              <w:rPr>
                <w:b/>
                <w:bCs/>
                <w:sz w:val="20"/>
                <w:szCs w:val="20"/>
              </w:rPr>
            </w:pPr>
            <w:r w:rsidRPr="00B31F63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001634">
            <w:pPr>
              <w:jc w:val="center"/>
              <w:rPr>
                <w:b/>
                <w:bCs/>
                <w:sz w:val="20"/>
                <w:szCs w:val="20"/>
              </w:rPr>
            </w:pPr>
            <w:r w:rsidRPr="00B31F63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001634">
            <w:pPr>
              <w:jc w:val="center"/>
              <w:rPr>
                <w:b/>
                <w:bCs/>
                <w:sz w:val="20"/>
                <w:szCs w:val="20"/>
              </w:rPr>
            </w:pPr>
            <w:r w:rsidRPr="00B31F63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B31F63" w:rsidRPr="00B31F63" w:rsidTr="00B31F63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B31F63">
            <w:pPr>
              <w:jc w:val="center"/>
              <w:rPr>
                <w:sz w:val="20"/>
                <w:szCs w:val="20"/>
              </w:rPr>
            </w:pPr>
            <w:r w:rsidRPr="00B31F63">
              <w:rPr>
                <w:sz w:val="20"/>
                <w:szCs w:val="20"/>
              </w:rPr>
              <w:t>1.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63" w:rsidRPr="00B31F63" w:rsidRDefault="00B31F63" w:rsidP="00B31F63">
            <w:pPr>
              <w:rPr>
                <w:sz w:val="20"/>
                <w:szCs w:val="20"/>
              </w:rPr>
            </w:pPr>
            <w:r w:rsidRPr="00B31F63">
              <w:rPr>
                <w:sz w:val="20"/>
                <w:szCs w:val="20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001634">
            <w:pPr>
              <w:jc w:val="center"/>
              <w:rPr>
                <w:sz w:val="20"/>
                <w:szCs w:val="20"/>
              </w:rPr>
            </w:pPr>
            <w:r w:rsidRPr="00B31F63">
              <w:rPr>
                <w:sz w:val="20"/>
                <w:szCs w:val="20"/>
              </w:rPr>
              <w:t>1 076 940,00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001634">
            <w:pPr>
              <w:jc w:val="center"/>
              <w:rPr>
                <w:sz w:val="20"/>
                <w:szCs w:val="20"/>
              </w:rPr>
            </w:pPr>
            <w:r w:rsidRPr="00B31F63">
              <w:rPr>
                <w:sz w:val="20"/>
                <w:szCs w:val="20"/>
              </w:rPr>
              <w:t>1 785 400,00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001634">
            <w:pPr>
              <w:jc w:val="center"/>
              <w:rPr>
                <w:sz w:val="20"/>
                <w:szCs w:val="20"/>
              </w:rPr>
            </w:pPr>
            <w:r w:rsidRPr="00B31F63">
              <w:rPr>
                <w:sz w:val="20"/>
                <w:szCs w:val="20"/>
              </w:rPr>
              <w:t>1 076 940,00</w:t>
            </w:r>
          </w:p>
        </w:tc>
      </w:tr>
      <w:tr w:rsidR="00B31F63" w:rsidRPr="00B31F63" w:rsidTr="00B31F63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B31F63">
            <w:pPr>
              <w:jc w:val="center"/>
              <w:rPr>
                <w:sz w:val="20"/>
                <w:szCs w:val="20"/>
              </w:rPr>
            </w:pPr>
            <w:r w:rsidRPr="00B31F63">
              <w:rPr>
                <w:sz w:val="20"/>
                <w:szCs w:val="20"/>
              </w:rPr>
              <w:t>2.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F63" w:rsidRPr="00B31F63" w:rsidRDefault="00B31F63" w:rsidP="00B31F63">
            <w:pPr>
              <w:rPr>
                <w:sz w:val="20"/>
                <w:szCs w:val="20"/>
              </w:rPr>
            </w:pPr>
            <w:r w:rsidRPr="00B31F63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001634">
            <w:pPr>
              <w:jc w:val="center"/>
              <w:rPr>
                <w:sz w:val="20"/>
                <w:szCs w:val="20"/>
              </w:rPr>
            </w:pPr>
            <w:r w:rsidRPr="00B31F63">
              <w:rPr>
                <w:sz w:val="20"/>
                <w:szCs w:val="20"/>
              </w:rPr>
              <w:t>99 033 677,28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001634">
            <w:pPr>
              <w:jc w:val="center"/>
              <w:rPr>
                <w:sz w:val="20"/>
                <w:szCs w:val="20"/>
              </w:rPr>
            </w:pPr>
            <w:r w:rsidRPr="00B31F63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001634">
            <w:pPr>
              <w:jc w:val="center"/>
              <w:rPr>
                <w:sz w:val="20"/>
                <w:szCs w:val="20"/>
              </w:rPr>
            </w:pPr>
            <w:r w:rsidRPr="00B31F63">
              <w:rPr>
                <w:sz w:val="20"/>
                <w:szCs w:val="20"/>
              </w:rPr>
              <w:t>0,00</w:t>
            </w:r>
          </w:p>
        </w:tc>
      </w:tr>
      <w:tr w:rsidR="00B31F63" w:rsidRPr="00B31F63" w:rsidTr="00B31F63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B31F63">
            <w:pPr>
              <w:rPr>
                <w:sz w:val="20"/>
                <w:szCs w:val="20"/>
              </w:rPr>
            </w:pPr>
            <w:r w:rsidRPr="00B31F63">
              <w:rPr>
                <w:sz w:val="20"/>
                <w:szCs w:val="20"/>
              </w:rPr>
              <w:t> </w:t>
            </w:r>
          </w:p>
        </w:tc>
        <w:tc>
          <w:tcPr>
            <w:tcW w:w="7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B31F63">
            <w:pPr>
              <w:rPr>
                <w:b/>
                <w:bCs/>
                <w:sz w:val="20"/>
                <w:szCs w:val="20"/>
              </w:rPr>
            </w:pPr>
            <w:r w:rsidRPr="00B31F6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001634">
            <w:pPr>
              <w:jc w:val="center"/>
              <w:rPr>
                <w:b/>
                <w:bCs/>
                <w:sz w:val="20"/>
                <w:szCs w:val="20"/>
              </w:rPr>
            </w:pPr>
            <w:r w:rsidRPr="00B31F63">
              <w:rPr>
                <w:b/>
                <w:bCs/>
                <w:sz w:val="20"/>
                <w:szCs w:val="20"/>
              </w:rPr>
              <w:t>100 110 617,28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001634">
            <w:pPr>
              <w:jc w:val="center"/>
              <w:rPr>
                <w:b/>
                <w:bCs/>
                <w:sz w:val="20"/>
                <w:szCs w:val="20"/>
              </w:rPr>
            </w:pPr>
            <w:r w:rsidRPr="00B31F63">
              <w:rPr>
                <w:b/>
                <w:bCs/>
                <w:sz w:val="20"/>
                <w:szCs w:val="20"/>
              </w:rPr>
              <w:t>1 785 400,00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3" w:rsidRPr="00B31F63" w:rsidRDefault="00B31F63" w:rsidP="00001634">
            <w:pPr>
              <w:jc w:val="center"/>
              <w:rPr>
                <w:b/>
                <w:bCs/>
                <w:sz w:val="20"/>
                <w:szCs w:val="20"/>
              </w:rPr>
            </w:pPr>
            <w:r w:rsidRPr="00B31F63">
              <w:rPr>
                <w:b/>
                <w:bCs/>
                <w:sz w:val="20"/>
                <w:szCs w:val="20"/>
              </w:rPr>
              <w:t>1 076 940,00</w:t>
            </w:r>
          </w:p>
        </w:tc>
      </w:tr>
    </w:tbl>
    <w:p w:rsidR="007A41E1" w:rsidRDefault="007A41E1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tbl>
      <w:tblPr>
        <w:tblW w:w="15466" w:type="dxa"/>
        <w:tblInd w:w="93" w:type="dxa"/>
        <w:tblLook w:val="04A0"/>
      </w:tblPr>
      <w:tblGrid>
        <w:gridCol w:w="3280"/>
        <w:gridCol w:w="5560"/>
        <w:gridCol w:w="2347"/>
        <w:gridCol w:w="1869"/>
        <w:gridCol w:w="2410"/>
      </w:tblGrid>
      <w:tr w:rsidR="00D935ED" w:rsidRPr="00EA4106" w:rsidTr="0000192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ED" w:rsidRPr="00EA4106" w:rsidRDefault="00D935ED" w:rsidP="00EA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ED" w:rsidRPr="00EA4106" w:rsidRDefault="00D935ED" w:rsidP="00EA41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ED" w:rsidRPr="00EA4106" w:rsidRDefault="00D935ED" w:rsidP="00EA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ED" w:rsidRPr="005F4940" w:rsidRDefault="00D935ED" w:rsidP="005E01BB">
            <w:pPr>
              <w:rPr>
                <w:sz w:val="20"/>
                <w:szCs w:val="20"/>
              </w:rPr>
            </w:pPr>
            <w:r w:rsidRPr="005F4940">
              <w:rPr>
                <w:sz w:val="20"/>
                <w:szCs w:val="20"/>
              </w:rPr>
              <w:t xml:space="preserve">               </w:t>
            </w:r>
            <w:r w:rsidR="005F4940">
              <w:rPr>
                <w:sz w:val="20"/>
                <w:szCs w:val="20"/>
              </w:rPr>
              <w:t xml:space="preserve">              </w:t>
            </w:r>
            <w:r w:rsidRPr="005F4940">
              <w:rPr>
                <w:sz w:val="20"/>
                <w:szCs w:val="20"/>
              </w:rPr>
              <w:t>Приложение 7</w:t>
            </w:r>
          </w:p>
        </w:tc>
      </w:tr>
      <w:tr w:rsidR="00D935ED" w:rsidRPr="00EA4106" w:rsidTr="0000192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ED" w:rsidRPr="00EA4106" w:rsidRDefault="00D935ED" w:rsidP="00EA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ED" w:rsidRPr="00EA4106" w:rsidRDefault="00D935ED" w:rsidP="00EA41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ED" w:rsidRPr="00EA4106" w:rsidRDefault="00D935ED" w:rsidP="00EA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ED" w:rsidRPr="005F4940" w:rsidRDefault="00D935ED" w:rsidP="00D935ED">
            <w:pPr>
              <w:rPr>
                <w:sz w:val="20"/>
                <w:szCs w:val="20"/>
              </w:rPr>
            </w:pPr>
            <w:r w:rsidRPr="005F4940">
              <w:rPr>
                <w:sz w:val="20"/>
                <w:szCs w:val="20"/>
              </w:rPr>
              <w:t xml:space="preserve">             </w:t>
            </w:r>
            <w:r w:rsidR="005F4940">
              <w:rPr>
                <w:sz w:val="20"/>
                <w:szCs w:val="20"/>
              </w:rPr>
              <w:t xml:space="preserve">              </w:t>
            </w:r>
            <w:r w:rsidRPr="005F4940">
              <w:rPr>
                <w:sz w:val="20"/>
                <w:szCs w:val="20"/>
              </w:rPr>
              <w:t xml:space="preserve">  к решению городского Совета</w:t>
            </w:r>
          </w:p>
        </w:tc>
      </w:tr>
      <w:tr w:rsidR="00D935ED" w:rsidRPr="00EA4106" w:rsidTr="0000192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ED" w:rsidRPr="00EA4106" w:rsidRDefault="00D935ED" w:rsidP="00EA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ED" w:rsidRPr="00EA4106" w:rsidRDefault="00D935ED" w:rsidP="00EA41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ED" w:rsidRPr="00EA4106" w:rsidRDefault="00D935ED" w:rsidP="00EA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ED" w:rsidRPr="005F4940" w:rsidRDefault="00D935ED" w:rsidP="00C47268">
            <w:pPr>
              <w:rPr>
                <w:sz w:val="20"/>
                <w:szCs w:val="20"/>
              </w:rPr>
            </w:pPr>
            <w:r w:rsidRPr="005F4940">
              <w:rPr>
                <w:sz w:val="20"/>
                <w:szCs w:val="20"/>
              </w:rPr>
              <w:t xml:space="preserve">               </w:t>
            </w:r>
            <w:r w:rsidR="005F4940">
              <w:rPr>
                <w:sz w:val="20"/>
                <w:szCs w:val="20"/>
              </w:rPr>
              <w:t xml:space="preserve">              </w:t>
            </w:r>
            <w:r w:rsidR="00B50793" w:rsidRPr="005F4940">
              <w:rPr>
                <w:sz w:val="20"/>
                <w:szCs w:val="20"/>
              </w:rPr>
              <w:t xml:space="preserve">№ </w:t>
            </w:r>
            <w:r w:rsidR="00680AE3" w:rsidRPr="007F7764">
              <w:rPr>
                <w:sz w:val="20"/>
                <w:szCs w:val="20"/>
                <w:lang w:val="en-US"/>
              </w:rPr>
              <w:t>IV</w:t>
            </w:r>
            <w:r w:rsidR="00680AE3" w:rsidRPr="007F7764">
              <w:rPr>
                <w:sz w:val="20"/>
                <w:szCs w:val="20"/>
              </w:rPr>
              <w:t>-18-</w:t>
            </w:r>
            <w:r w:rsidR="00680AE3">
              <w:rPr>
                <w:sz w:val="20"/>
                <w:szCs w:val="20"/>
              </w:rPr>
              <w:t>1</w:t>
            </w:r>
            <w:r w:rsidR="00680AE3" w:rsidRPr="007F7764">
              <w:rPr>
                <w:sz w:val="20"/>
                <w:szCs w:val="20"/>
              </w:rPr>
              <w:t xml:space="preserve"> </w:t>
            </w:r>
            <w:r w:rsidR="00B50793" w:rsidRPr="005F4940">
              <w:rPr>
                <w:sz w:val="20"/>
                <w:szCs w:val="20"/>
              </w:rPr>
              <w:t>от 21.02.</w:t>
            </w:r>
            <w:r w:rsidR="00B50793" w:rsidRPr="005F4940">
              <w:rPr>
                <w:color w:val="000000"/>
                <w:sz w:val="20"/>
                <w:szCs w:val="20"/>
              </w:rPr>
              <w:t xml:space="preserve">2019  </w:t>
            </w:r>
          </w:p>
        </w:tc>
      </w:tr>
      <w:tr w:rsidR="00EA4106" w:rsidRPr="00EA4106" w:rsidTr="00D935ED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rFonts w:ascii="Arial" w:hAnsi="Arial" w:cs="Arial"/>
              </w:rPr>
            </w:pPr>
          </w:p>
        </w:tc>
      </w:tr>
      <w:tr w:rsidR="00EA4106" w:rsidRPr="00EA4106" w:rsidTr="00D935ED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rFonts w:ascii="Arial" w:hAnsi="Arial" w:cs="Arial"/>
              </w:rPr>
            </w:pPr>
          </w:p>
        </w:tc>
      </w:tr>
      <w:tr w:rsidR="00EA4106" w:rsidRPr="00EA4106" w:rsidTr="00EA4106">
        <w:trPr>
          <w:trHeight w:val="255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</w:rPr>
            </w:pPr>
            <w:r w:rsidRPr="00EA4106">
              <w:rPr>
                <w:b/>
                <w:bCs/>
              </w:rPr>
              <w:t>Источники финансирования дефицита бюджета МО "Город Мирный" на 2019 год и на плановый период 2020 и 2021 годов</w:t>
            </w:r>
          </w:p>
        </w:tc>
      </w:tr>
      <w:tr w:rsidR="00EA4106" w:rsidRPr="00EA4106" w:rsidTr="00D935ED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rFonts w:ascii="Arial" w:hAnsi="Arial" w:cs="Arial"/>
              </w:rPr>
            </w:pPr>
          </w:p>
        </w:tc>
      </w:tr>
      <w:tr w:rsidR="00EA4106" w:rsidRPr="00EA4106" w:rsidTr="00D935ED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106" w:rsidRPr="00C73222" w:rsidRDefault="00EA4106" w:rsidP="00EA4106">
            <w:pPr>
              <w:jc w:val="right"/>
              <w:rPr>
                <w:bCs/>
              </w:rPr>
            </w:pPr>
            <w:r w:rsidRPr="00EA4106">
              <w:rPr>
                <w:b/>
                <w:bCs/>
              </w:rPr>
              <w:t xml:space="preserve">  </w:t>
            </w:r>
            <w:r w:rsidRPr="00C73222">
              <w:rPr>
                <w:bCs/>
              </w:rPr>
              <w:t>(руб.)</w:t>
            </w:r>
          </w:p>
        </w:tc>
      </w:tr>
      <w:tr w:rsidR="00EA4106" w:rsidRPr="00EA4106" w:rsidTr="00D935ED">
        <w:trPr>
          <w:trHeight w:val="9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4106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EA4106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4106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4106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4106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4106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EA4106" w:rsidRPr="00EA4106" w:rsidTr="00D935ED">
        <w:trPr>
          <w:trHeight w:val="15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41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4106" w:rsidRPr="00EA4106" w:rsidTr="00D935ED">
        <w:trPr>
          <w:trHeight w:val="315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06" w:rsidRPr="00EA4106" w:rsidRDefault="00EA4106" w:rsidP="00EA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106" w:rsidRPr="00EA4106" w:rsidRDefault="00EA4106" w:rsidP="00EA4106">
            <w:pPr>
              <w:jc w:val="both"/>
              <w:rPr>
                <w:b/>
                <w:bCs/>
                <w:sz w:val="20"/>
                <w:szCs w:val="20"/>
              </w:rPr>
            </w:pPr>
            <w:r w:rsidRPr="00EA4106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бюджета, всего: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4106">
              <w:rPr>
                <w:b/>
                <w:bCs/>
                <w:sz w:val="20"/>
                <w:szCs w:val="20"/>
              </w:rPr>
              <w:t>255 678 547,09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4106">
              <w:rPr>
                <w:b/>
                <w:bCs/>
                <w:sz w:val="20"/>
                <w:szCs w:val="20"/>
              </w:rPr>
              <w:t>32 702 484,79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  <w:r w:rsidRPr="00EA4106">
              <w:rPr>
                <w:b/>
                <w:bCs/>
                <w:sz w:val="20"/>
                <w:szCs w:val="20"/>
              </w:rPr>
              <w:t>1 234 905,43</w:t>
            </w:r>
          </w:p>
        </w:tc>
      </w:tr>
      <w:tr w:rsidR="00EA4106" w:rsidRPr="00EA4106" w:rsidTr="00D935ED">
        <w:trPr>
          <w:trHeight w:val="30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06" w:rsidRPr="00EA4106" w:rsidRDefault="00EA4106" w:rsidP="00EA4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106" w:rsidRPr="00EA4106" w:rsidRDefault="00EA4106" w:rsidP="00EA4106">
            <w:pPr>
              <w:rPr>
                <w:b/>
                <w:bCs/>
                <w:sz w:val="20"/>
                <w:szCs w:val="20"/>
              </w:rPr>
            </w:pPr>
            <w:r w:rsidRPr="00EA4106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4106" w:rsidRPr="00EA4106" w:rsidTr="00D935ED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06" w:rsidRPr="00EA4106" w:rsidRDefault="00EA4106" w:rsidP="00EA4106">
            <w:pPr>
              <w:rPr>
                <w:rFonts w:ascii="Arial" w:hAnsi="Arial" w:cs="Arial"/>
                <w:sz w:val="20"/>
                <w:szCs w:val="20"/>
              </w:rPr>
            </w:pPr>
            <w:r w:rsidRPr="00EA41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106" w:rsidRPr="00EA4106" w:rsidRDefault="00EA4106" w:rsidP="00EA4106">
            <w:pPr>
              <w:jc w:val="both"/>
              <w:rPr>
                <w:sz w:val="20"/>
                <w:szCs w:val="20"/>
              </w:rPr>
            </w:pPr>
            <w:r w:rsidRPr="00EA4106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sz w:val="20"/>
                <w:szCs w:val="20"/>
              </w:rPr>
            </w:pPr>
            <w:r w:rsidRPr="00EA4106">
              <w:rPr>
                <w:sz w:val="20"/>
                <w:szCs w:val="20"/>
              </w:rPr>
              <w:t>255 678 547,09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sz w:val="20"/>
                <w:szCs w:val="20"/>
              </w:rPr>
            </w:pPr>
            <w:r w:rsidRPr="00EA4106">
              <w:rPr>
                <w:sz w:val="20"/>
                <w:szCs w:val="20"/>
              </w:rPr>
              <w:t>32 702 484,79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sz w:val="20"/>
                <w:szCs w:val="20"/>
              </w:rPr>
            </w:pPr>
            <w:r w:rsidRPr="00EA4106">
              <w:rPr>
                <w:sz w:val="20"/>
                <w:szCs w:val="20"/>
              </w:rPr>
              <w:t>1 234 905,43</w:t>
            </w:r>
          </w:p>
        </w:tc>
      </w:tr>
      <w:tr w:rsidR="00EA4106" w:rsidRPr="00EA4106" w:rsidTr="00D935ED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sz w:val="20"/>
                <w:szCs w:val="20"/>
              </w:rPr>
            </w:pPr>
            <w:r w:rsidRPr="00EA4106">
              <w:rPr>
                <w:sz w:val="20"/>
                <w:szCs w:val="20"/>
              </w:rPr>
              <w:t>801 01 05 02 01 13 0000 510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06" w:rsidRPr="00EA4106" w:rsidRDefault="00EA4106" w:rsidP="00EA4106">
            <w:pPr>
              <w:jc w:val="both"/>
              <w:rPr>
                <w:sz w:val="20"/>
                <w:szCs w:val="20"/>
              </w:rPr>
            </w:pPr>
            <w:r w:rsidRPr="00EA4106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EA4106">
              <w:rPr>
                <w:sz w:val="20"/>
                <w:szCs w:val="20"/>
              </w:rPr>
              <w:t xml:space="preserve"> 1 026 007 691,59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sz w:val="20"/>
                <w:szCs w:val="20"/>
              </w:rPr>
            </w:pPr>
            <w:r w:rsidRPr="00EA410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</w:t>
            </w:r>
            <w:r w:rsidRPr="00EA4106">
              <w:rPr>
                <w:sz w:val="20"/>
                <w:szCs w:val="20"/>
              </w:rPr>
              <w:t>830 642 370,60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</w:t>
            </w:r>
            <w:r w:rsidRPr="00EA4106">
              <w:rPr>
                <w:sz w:val="20"/>
                <w:szCs w:val="20"/>
              </w:rPr>
              <w:t>604 739 658,57</w:t>
            </w:r>
          </w:p>
        </w:tc>
      </w:tr>
      <w:tr w:rsidR="00EA4106" w:rsidRPr="00EA4106" w:rsidTr="00D935ED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06" w:rsidRPr="00EA4106" w:rsidRDefault="00EA4106" w:rsidP="00EA4106">
            <w:pPr>
              <w:jc w:val="center"/>
              <w:rPr>
                <w:sz w:val="20"/>
                <w:szCs w:val="20"/>
              </w:rPr>
            </w:pPr>
            <w:r w:rsidRPr="00EA4106">
              <w:rPr>
                <w:sz w:val="20"/>
                <w:szCs w:val="20"/>
              </w:rPr>
              <w:t>801 01 05 02 01 13 0000 610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06" w:rsidRPr="00EA4106" w:rsidRDefault="00EA4106" w:rsidP="00EA4106">
            <w:pPr>
              <w:jc w:val="both"/>
              <w:rPr>
                <w:sz w:val="20"/>
                <w:szCs w:val="20"/>
              </w:rPr>
            </w:pPr>
            <w:r w:rsidRPr="00EA4106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106" w:rsidRPr="00EA4106" w:rsidRDefault="00EA4106" w:rsidP="00EA4106">
            <w:pPr>
              <w:jc w:val="center"/>
              <w:rPr>
                <w:sz w:val="20"/>
                <w:szCs w:val="20"/>
              </w:rPr>
            </w:pPr>
            <w:r w:rsidRPr="00EA4106">
              <w:rPr>
                <w:sz w:val="20"/>
                <w:szCs w:val="20"/>
              </w:rPr>
              <w:t>1 281 686 238,68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106" w:rsidRPr="00EA4106" w:rsidRDefault="00EA4106" w:rsidP="00EA4106">
            <w:pPr>
              <w:jc w:val="center"/>
              <w:rPr>
                <w:sz w:val="20"/>
                <w:szCs w:val="20"/>
              </w:rPr>
            </w:pPr>
            <w:r w:rsidRPr="00EA4106">
              <w:rPr>
                <w:sz w:val="20"/>
                <w:szCs w:val="20"/>
              </w:rPr>
              <w:t>863 344 855,39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106" w:rsidRPr="00EA4106" w:rsidRDefault="00EA4106" w:rsidP="00EA4106">
            <w:pPr>
              <w:jc w:val="center"/>
              <w:rPr>
                <w:sz w:val="20"/>
                <w:szCs w:val="20"/>
              </w:rPr>
            </w:pPr>
            <w:r w:rsidRPr="00EA4106">
              <w:rPr>
                <w:sz w:val="20"/>
                <w:szCs w:val="20"/>
              </w:rPr>
              <w:t>605 974 564,00</w:t>
            </w:r>
          </w:p>
        </w:tc>
      </w:tr>
    </w:tbl>
    <w:p w:rsidR="00B31F63" w:rsidRDefault="00B31F63" w:rsidP="00EB4E2E">
      <w:pPr>
        <w:rPr>
          <w:sz w:val="14"/>
          <w:szCs w:val="14"/>
        </w:rPr>
      </w:pPr>
    </w:p>
    <w:p w:rsidR="00B31F63" w:rsidRDefault="00B31F63" w:rsidP="00EB4E2E">
      <w:pPr>
        <w:rPr>
          <w:sz w:val="14"/>
          <w:szCs w:val="14"/>
        </w:rPr>
      </w:pPr>
    </w:p>
    <w:p w:rsidR="00B31F63" w:rsidRPr="00A436F6" w:rsidRDefault="00B31F63" w:rsidP="00EB4E2E">
      <w:pPr>
        <w:rPr>
          <w:sz w:val="14"/>
          <w:szCs w:val="14"/>
        </w:rPr>
      </w:pPr>
    </w:p>
    <w:sectPr w:rsidR="00B31F63" w:rsidRPr="00A436F6" w:rsidSect="00BB026A">
      <w:headerReference w:type="even" r:id="rId13"/>
      <w:headerReference w:type="default" r:id="rId14"/>
      <w:footerReference w:type="even" r:id="rId15"/>
      <w:pgSz w:w="16838" w:h="11906" w:orient="landscape" w:code="9"/>
      <w:pgMar w:top="1276" w:right="851" w:bottom="567" w:left="567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686" w:rsidRDefault="005A1686" w:rsidP="005E30D2">
      <w:r>
        <w:separator/>
      </w:r>
    </w:p>
  </w:endnote>
  <w:endnote w:type="continuationSeparator" w:id="1">
    <w:p w:rsidR="005A1686" w:rsidRDefault="005A1686" w:rsidP="005E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FE" w:rsidRDefault="00882F6F" w:rsidP="00A436F6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21D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21DFE" w:rsidRDefault="00421DFE" w:rsidP="00A436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686" w:rsidRDefault="005A1686" w:rsidP="005E30D2">
      <w:r>
        <w:separator/>
      </w:r>
    </w:p>
  </w:footnote>
  <w:footnote w:type="continuationSeparator" w:id="1">
    <w:p w:rsidR="005A1686" w:rsidRDefault="005A1686" w:rsidP="005E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FE" w:rsidRDefault="00421DFE" w:rsidP="000D5903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FE" w:rsidRDefault="00421DFE" w:rsidP="00C47268">
    <w:pPr>
      <w:pStyle w:val="a3"/>
      <w:jc w:val="right"/>
    </w:pPr>
    <w:r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FE" w:rsidRDefault="00882F6F" w:rsidP="00A436F6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21D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21DFE" w:rsidRDefault="00421DF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FE" w:rsidRDefault="00882F6F" w:rsidP="00A436F6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21DF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74E54">
      <w:rPr>
        <w:rStyle w:val="ae"/>
        <w:noProof/>
      </w:rPr>
      <w:t>3</w:t>
    </w:r>
    <w:r>
      <w:rPr>
        <w:rStyle w:val="ae"/>
      </w:rPr>
      <w:fldChar w:fldCharType="end"/>
    </w:r>
  </w:p>
  <w:p w:rsidR="00421DFE" w:rsidRDefault="00421D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538"/>
    <w:rsid w:val="00001634"/>
    <w:rsid w:val="000016F2"/>
    <w:rsid w:val="00001926"/>
    <w:rsid w:val="000020D1"/>
    <w:rsid w:val="00012C11"/>
    <w:rsid w:val="00024FB8"/>
    <w:rsid w:val="00033C70"/>
    <w:rsid w:val="00036181"/>
    <w:rsid w:val="00046B64"/>
    <w:rsid w:val="00054418"/>
    <w:rsid w:val="00077975"/>
    <w:rsid w:val="00081B4D"/>
    <w:rsid w:val="00081F52"/>
    <w:rsid w:val="00086678"/>
    <w:rsid w:val="00087E2A"/>
    <w:rsid w:val="000A24A0"/>
    <w:rsid w:val="000B1C76"/>
    <w:rsid w:val="000B278A"/>
    <w:rsid w:val="000C0F07"/>
    <w:rsid w:val="000C5D73"/>
    <w:rsid w:val="000D5903"/>
    <w:rsid w:val="000E1E96"/>
    <w:rsid w:val="000F2D59"/>
    <w:rsid w:val="000F4AA0"/>
    <w:rsid w:val="000F5AB9"/>
    <w:rsid w:val="00117BD4"/>
    <w:rsid w:val="00133B36"/>
    <w:rsid w:val="0014258F"/>
    <w:rsid w:val="0015219E"/>
    <w:rsid w:val="001572F1"/>
    <w:rsid w:val="00171D75"/>
    <w:rsid w:val="00171DED"/>
    <w:rsid w:val="0017382D"/>
    <w:rsid w:val="001800F1"/>
    <w:rsid w:val="001801BC"/>
    <w:rsid w:val="00180369"/>
    <w:rsid w:val="00182CD0"/>
    <w:rsid w:val="00186A42"/>
    <w:rsid w:val="0019232A"/>
    <w:rsid w:val="001A22B2"/>
    <w:rsid w:val="001A7F30"/>
    <w:rsid w:val="001B119E"/>
    <w:rsid w:val="001D126F"/>
    <w:rsid w:val="001D4D58"/>
    <w:rsid w:val="001D61D0"/>
    <w:rsid w:val="001F44FD"/>
    <w:rsid w:val="0022301D"/>
    <w:rsid w:val="00224521"/>
    <w:rsid w:val="002266B8"/>
    <w:rsid w:val="002274AD"/>
    <w:rsid w:val="0022763C"/>
    <w:rsid w:val="00234388"/>
    <w:rsid w:val="00243FF3"/>
    <w:rsid w:val="002537E5"/>
    <w:rsid w:val="002809D7"/>
    <w:rsid w:val="00282248"/>
    <w:rsid w:val="00295820"/>
    <w:rsid w:val="0029608B"/>
    <w:rsid w:val="00297AB5"/>
    <w:rsid w:val="002A6572"/>
    <w:rsid w:val="002B68C2"/>
    <w:rsid w:val="002B6E55"/>
    <w:rsid w:val="002B71C9"/>
    <w:rsid w:val="002C313D"/>
    <w:rsid w:val="002D5DDA"/>
    <w:rsid w:val="002E4C0E"/>
    <w:rsid w:val="002F0D8C"/>
    <w:rsid w:val="002F6025"/>
    <w:rsid w:val="002F70C7"/>
    <w:rsid w:val="002F7228"/>
    <w:rsid w:val="00307BAA"/>
    <w:rsid w:val="00312E6E"/>
    <w:rsid w:val="00327D4B"/>
    <w:rsid w:val="003353D9"/>
    <w:rsid w:val="003374C0"/>
    <w:rsid w:val="00356EE4"/>
    <w:rsid w:val="00362275"/>
    <w:rsid w:val="00365714"/>
    <w:rsid w:val="00365905"/>
    <w:rsid w:val="00380ED1"/>
    <w:rsid w:val="003858AB"/>
    <w:rsid w:val="00387170"/>
    <w:rsid w:val="00395851"/>
    <w:rsid w:val="003A4FA9"/>
    <w:rsid w:val="003C4175"/>
    <w:rsid w:val="003C5200"/>
    <w:rsid w:val="003D0AE0"/>
    <w:rsid w:val="003D3519"/>
    <w:rsid w:val="003D3E52"/>
    <w:rsid w:val="003F4114"/>
    <w:rsid w:val="00405FE0"/>
    <w:rsid w:val="00414170"/>
    <w:rsid w:val="00415920"/>
    <w:rsid w:val="00416B81"/>
    <w:rsid w:val="00421DFE"/>
    <w:rsid w:val="00426366"/>
    <w:rsid w:val="0044142F"/>
    <w:rsid w:val="00446FBE"/>
    <w:rsid w:val="00463346"/>
    <w:rsid w:val="00470CAB"/>
    <w:rsid w:val="00470CBB"/>
    <w:rsid w:val="004A7188"/>
    <w:rsid w:val="004B669E"/>
    <w:rsid w:val="004B7822"/>
    <w:rsid w:val="004C7A34"/>
    <w:rsid w:val="004D32E6"/>
    <w:rsid w:val="004D5ACD"/>
    <w:rsid w:val="004D6C10"/>
    <w:rsid w:val="004F529E"/>
    <w:rsid w:val="004F7563"/>
    <w:rsid w:val="00502579"/>
    <w:rsid w:val="0050284D"/>
    <w:rsid w:val="00503398"/>
    <w:rsid w:val="005048F8"/>
    <w:rsid w:val="0052162F"/>
    <w:rsid w:val="00542E71"/>
    <w:rsid w:val="00560952"/>
    <w:rsid w:val="00562DE9"/>
    <w:rsid w:val="005637C1"/>
    <w:rsid w:val="0057042B"/>
    <w:rsid w:val="00577EF8"/>
    <w:rsid w:val="00583655"/>
    <w:rsid w:val="0058481B"/>
    <w:rsid w:val="005868D9"/>
    <w:rsid w:val="005A1686"/>
    <w:rsid w:val="005A1819"/>
    <w:rsid w:val="005B04FB"/>
    <w:rsid w:val="005B5AFE"/>
    <w:rsid w:val="005C3271"/>
    <w:rsid w:val="005C4732"/>
    <w:rsid w:val="005D4FCE"/>
    <w:rsid w:val="005E01BB"/>
    <w:rsid w:val="005E0960"/>
    <w:rsid w:val="005E30D2"/>
    <w:rsid w:val="005F4940"/>
    <w:rsid w:val="00623ECC"/>
    <w:rsid w:val="0062783C"/>
    <w:rsid w:val="00631D39"/>
    <w:rsid w:val="00634873"/>
    <w:rsid w:val="00634B93"/>
    <w:rsid w:val="00636EC1"/>
    <w:rsid w:val="0064782D"/>
    <w:rsid w:val="006514E1"/>
    <w:rsid w:val="006610B9"/>
    <w:rsid w:val="00672B96"/>
    <w:rsid w:val="00674E54"/>
    <w:rsid w:val="006752C2"/>
    <w:rsid w:val="00680AE3"/>
    <w:rsid w:val="006835CF"/>
    <w:rsid w:val="006911F6"/>
    <w:rsid w:val="00697922"/>
    <w:rsid w:val="006A525F"/>
    <w:rsid w:val="006B625D"/>
    <w:rsid w:val="006D3640"/>
    <w:rsid w:val="006D3FF0"/>
    <w:rsid w:val="006D5A3D"/>
    <w:rsid w:val="006E3C7D"/>
    <w:rsid w:val="006F18C1"/>
    <w:rsid w:val="00706359"/>
    <w:rsid w:val="007105AE"/>
    <w:rsid w:val="00726736"/>
    <w:rsid w:val="00736506"/>
    <w:rsid w:val="00744E35"/>
    <w:rsid w:val="00784A47"/>
    <w:rsid w:val="007960AB"/>
    <w:rsid w:val="00796BF8"/>
    <w:rsid w:val="007A41E1"/>
    <w:rsid w:val="007C4A45"/>
    <w:rsid w:val="007D2C53"/>
    <w:rsid w:val="007D69F3"/>
    <w:rsid w:val="007F2495"/>
    <w:rsid w:val="007F7764"/>
    <w:rsid w:val="008017B8"/>
    <w:rsid w:val="00814CE7"/>
    <w:rsid w:val="00830F9B"/>
    <w:rsid w:val="008320C3"/>
    <w:rsid w:val="00837BB5"/>
    <w:rsid w:val="00843AEE"/>
    <w:rsid w:val="00844B98"/>
    <w:rsid w:val="0085576E"/>
    <w:rsid w:val="008726D4"/>
    <w:rsid w:val="00877EAE"/>
    <w:rsid w:val="00882F6F"/>
    <w:rsid w:val="00884DA3"/>
    <w:rsid w:val="00887AF0"/>
    <w:rsid w:val="00892A19"/>
    <w:rsid w:val="00892DB6"/>
    <w:rsid w:val="00894024"/>
    <w:rsid w:val="00897B2A"/>
    <w:rsid w:val="008A5B37"/>
    <w:rsid w:val="008B2300"/>
    <w:rsid w:val="008C2B1C"/>
    <w:rsid w:val="008E2BF6"/>
    <w:rsid w:val="008E44D8"/>
    <w:rsid w:val="008F30FD"/>
    <w:rsid w:val="009014FC"/>
    <w:rsid w:val="00904DF0"/>
    <w:rsid w:val="0091159A"/>
    <w:rsid w:val="00930AD5"/>
    <w:rsid w:val="00936AD3"/>
    <w:rsid w:val="00966969"/>
    <w:rsid w:val="00977ABD"/>
    <w:rsid w:val="009857F7"/>
    <w:rsid w:val="00994DEF"/>
    <w:rsid w:val="009A00DE"/>
    <w:rsid w:val="009A29BB"/>
    <w:rsid w:val="009A57B3"/>
    <w:rsid w:val="009B126C"/>
    <w:rsid w:val="009B758A"/>
    <w:rsid w:val="00A12CAB"/>
    <w:rsid w:val="00A24538"/>
    <w:rsid w:val="00A37FDC"/>
    <w:rsid w:val="00A436F6"/>
    <w:rsid w:val="00A51313"/>
    <w:rsid w:val="00A5195A"/>
    <w:rsid w:val="00A53A71"/>
    <w:rsid w:val="00A61732"/>
    <w:rsid w:val="00A73427"/>
    <w:rsid w:val="00A864D9"/>
    <w:rsid w:val="00A922A4"/>
    <w:rsid w:val="00A93B04"/>
    <w:rsid w:val="00A953F6"/>
    <w:rsid w:val="00A960D0"/>
    <w:rsid w:val="00A97D7C"/>
    <w:rsid w:val="00AB7CB7"/>
    <w:rsid w:val="00AC4649"/>
    <w:rsid w:val="00AC715F"/>
    <w:rsid w:val="00AD510C"/>
    <w:rsid w:val="00AD60CF"/>
    <w:rsid w:val="00AE0A5C"/>
    <w:rsid w:val="00AE2A72"/>
    <w:rsid w:val="00AE3739"/>
    <w:rsid w:val="00AE3799"/>
    <w:rsid w:val="00AE4839"/>
    <w:rsid w:val="00B022F1"/>
    <w:rsid w:val="00B1183C"/>
    <w:rsid w:val="00B215F8"/>
    <w:rsid w:val="00B2452B"/>
    <w:rsid w:val="00B31F63"/>
    <w:rsid w:val="00B50793"/>
    <w:rsid w:val="00B565E9"/>
    <w:rsid w:val="00B5706A"/>
    <w:rsid w:val="00B60DF6"/>
    <w:rsid w:val="00B71292"/>
    <w:rsid w:val="00B733E4"/>
    <w:rsid w:val="00B7635E"/>
    <w:rsid w:val="00B76887"/>
    <w:rsid w:val="00B76BC9"/>
    <w:rsid w:val="00B776CA"/>
    <w:rsid w:val="00B80BD6"/>
    <w:rsid w:val="00B81D69"/>
    <w:rsid w:val="00B82F91"/>
    <w:rsid w:val="00B915E1"/>
    <w:rsid w:val="00BB026A"/>
    <w:rsid w:val="00BB4D57"/>
    <w:rsid w:val="00BC6AA3"/>
    <w:rsid w:val="00BD1D81"/>
    <w:rsid w:val="00BD5105"/>
    <w:rsid w:val="00BD5A1F"/>
    <w:rsid w:val="00BF3163"/>
    <w:rsid w:val="00BF550E"/>
    <w:rsid w:val="00BF7918"/>
    <w:rsid w:val="00C1083D"/>
    <w:rsid w:val="00C3315D"/>
    <w:rsid w:val="00C47268"/>
    <w:rsid w:val="00C54C2D"/>
    <w:rsid w:val="00C63946"/>
    <w:rsid w:val="00C73222"/>
    <w:rsid w:val="00C75F62"/>
    <w:rsid w:val="00C7651D"/>
    <w:rsid w:val="00C77152"/>
    <w:rsid w:val="00C81DDE"/>
    <w:rsid w:val="00C82241"/>
    <w:rsid w:val="00C83C33"/>
    <w:rsid w:val="00C9178E"/>
    <w:rsid w:val="00C9492E"/>
    <w:rsid w:val="00C97E01"/>
    <w:rsid w:val="00CA1CDA"/>
    <w:rsid w:val="00CA39BC"/>
    <w:rsid w:val="00CB0755"/>
    <w:rsid w:val="00CB15B3"/>
    <w:rsid w:val="00CB41D7"/>
    <w:rsid w:val="00CB74B0"/>
    <w:rsid w:val="00CD5646"/>
    <w:rsid w:val="00CF33E2"/>
    <w:rsid w:val="00CF41DA"/>
    <w:rsid w:val="00D03C66"/>
    <w:rsid w:val="00D0430E"/>
    <w:rsid w:val="00D12F40"/>
    <w:rsid w:val="00D26AD1"/>
    <w:rsid w:val="00D33F42"/>
    <w:rsid w:val="00D348AE"/>
    <w:rsid w:val="00D3564D"/>
    <w:rsid w:val="00D35E15"/>
    <w:rsid w:val="00D43BF1"/>
    <w:rsid w:val="00D5368B"/>
    <w:rsid w:val="00D602E0"/>
    <w:rsid w:val="00D62232"/>
    <w:rsid w:val="00D935ED"/>
    <w:rsid w:val="00D95137"/>
    <w:rsid w:val="00DA0A63"/>
    <w:rsid w:val="00DA3CAD"/>
    <w:rsid w:val="00DA7B14"/>
    <w:rsid w:val="00DB7CAF"/>
    <w:rsid w:val="00DC36F3"/>
    <w:rsid w:val="00DC4462"/>
    <w:rsid w:val="00DD4FA4"/>
    <w:rsid w:val="00DE022F"/>
    <w:rsid w:val="00DE3F00"/>
    <w:rsid w:val="00DE7019"/>
    <w:rsid w:val="00DF1B04"/>
    <w:rsid w:val="00E044F1"/>
    <w:rsid w:val="00E07CE0"/>
    <w:rsid w:val="00E17A99"/>
    <w:rsid w:val="00E2701E"/>
    <w:rsid w:val="00E3437E"/>
    <w:rsid w:val="00E465E7"/>
    <w:rsid w:val="00E50B3F"/>
    <w:rsid w:val="00E545B1"/>
    <w:rsid w:val="00E621DA"/>
    <w:rsid w:val="00E627DE"/>
    <w:rsid w:val="00E80278"/>
    <w:rsid w:val="00E80C64"/>
    <w:rsid w:val="00E84F25"/>
    <w:rsid w:val="00E90AC1"/>
    <w:rsid w:val="00E97B4E"/>
    <w:rsid w:val="00EA4106"/>
    <w:rsid w:val="00EA77E3"/>
    <w:rsid w:val="00EA78B6"/>
    <w:rsid w:val="00EB168B"/>
    <w:rsid w:val="00EB35A0"/>
    <w:rsid w:val="00EB4E2E"/>
    <w:rsid w:val="00EC6180"/>
    <w:rsid w:val="00EE10AA"/>
    <w:rsid w:val="00EE3F2E"/>
    <w:rsid w:val="00EF79C4"/>
    <w:rsid w:val="00F012B4"/>
    <w:rsid w:val="00F10DA1"/>
    <w:rsid w:val="00F126CA"/>
    <w:rsid w:val="00F21FBD"/>
    <w:rsid w:val="00F244DC"/>
    <w:rsid w:val="00F27705"/>
    <w:rsid w:val="00F307D5"/>
    <w:rsid w:val="00F45CFE"/>
    <w:rsid w:val="00F54947"/>
    <w:rsid w:val="00F54FD2"/>
    <w:rsid w:val="00F86D9B"/>
    <w:rsid w:val="00F90DD4"/>
    <w:rsid w:val="00F96067"/>
    <w:rsid w:val="00FA17B7"/>
    <w:rsid w:val="00FA341A"/>
    <w:rsid w:val="00FB2AB2"/>
    <w:rsid w:val="00FB7CA4"/>
    <w:rsid w:val="00FD67EA"/>
    <w:rsid w:val="00FE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rsid w:val="00AC715F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C715F"/>
    <w:rPr>
      <w:rFonts w:eastAsia="Times New Roman"/>
      <w:color w:val="auto"/>
      <w:sz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6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66B8"/>
    <w:rPr>
      <w:rFonts w:eastAsia="Times New Roman"/>
      <w:color w:val="auto"/>
      <w:lang w:eastAsia="ru-RU"/>
    </w:rPr>
  </w:style>
  <w:style w:type="paragraph" w:customStyle="1" w:styleId="12">
    <w:name w:val="Абзац списка1"/>
    <w:basedOn w:val="a"/>
    <w:rsid w:val="00A5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51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E3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E30D2"/>
    <w:rPr>
      <w:rFonts w:eastAsia="Times New Roman"/>
      <w:color w:val="auto"/>
      <w:lang w:eastAsia="ru-RU"/>
    </w:rPr>
  </w:style>
  <w:style w:type="paragraph" w:styleId="ad">
    <w:name w:val="List Paragraph"/>
    <w:basedOn w:val="a"/>
    <w:uiPriority w:val="34"/>
    <w:qFormat/>
    <w:rsid w:val="005E30D2"/>
    <w:pPr>
      <w:widowControl w:val="0"/>
      <w:autoSpaceDE w:val="0"/>
      <w:autoSpaceDN w:val="0"/>
      <w:adjustRightInd w:val="0"/>
      <w:ind w:left="720"/>
      <w:contextualSpacing/>
    </w:pPr>
  </w:style>
  <w:style w:type="character" w:styleId="ae">
    <w:name w:val="page number"/>
    <w:basedOn w:val="a0"/>
    <w:rsid w:val="00234388"/>
  </w:style>
  <w:style w:type="character" w:styleId="af">
    <w:name w:val="FollowedHyperlink"/>
    <w:basedOn w:val="a0"/>
    <w:uiPriority w:val="99"/>
    <w:semiHidden/>
    <w:unhideWhenUsed/>
    <w:rsid w:val="00FE6924"/>
    <w:rPr>
      <w:color w:val="800080"/>
      <w:u w:val="single"/>
    </w:rPr>
  </w:style>
  <w:style w:type="paragraph" w:customStyle="1" w:styleId="xl65">
    <w:name w:val="xl65"/>
    <w:basedOn w:val="a"/>
    <w:rsid w:val="00FE6924"/>
    <w:pPr>
      <w:spacing w:before="100" w:beforeAutospacing="1" w:after="100" w:afterAutospacing="1"/>
      <w:jc w:val="right"/>
    </w:pPr>
    <w:rPr>
      <w:sz w:val="8"/>
      <w:szCs w:val="8"/>
    </w:rPr>
  </w:style>
  <w:style w:type="paragraph" w:customStyle="1" w:styleId="xl66">
    <w:name w:val="xl66"/>
    <w:basedOn w:val="a"/>
    <w:rsid w:val="00FE6924"/>
    <w:pPr>
      <w:spacing w:before="100" w:beforeAutospacing="1" w:after="100" w:afterAutospacing="1"/>
      <w:jc w:val="center"/>
    </w:pPr>
    <w:rPr>
      <w:b/>
      <w:bCs/>
      <w:sz w:val="8"/>
      <w:szCs w:val="8"/>
    </w:rPr>
  </w:style>
  <w:style w:type="paragraph" w:customStyle="1" w:styleId="xl67">
    <w:name w:val="xl67"/>
    <w:basedOn w:val="a"/>
    <w:rsid w:val="00FE6924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sz w:val="8"/>
      <w:szCs w:val="8"/>
    </w:rPr>
  </w:style>
  <w:style w:type="paragraph" w:customStyle="1" w:styleId="xl68">
    <w:name w:val="xl68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8"/>
      <w:szCs w:val="8"/>
    </w:rPr>
  </w:style>
  <w:style w:type="paragraph" w:customStyle="1" w:styleId="xl69">
    <w:name w:val="xl69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8"/>
      <w:szCs w:val="8"/>
    </w:rPr>
  </w:style>
  <w:style w:type="paragraph" w:customStyle="1" w:styleId="xl70">
    <w:name w:val="xl70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8"/>
      <w:szCs w:val="8"/>
    </w:rPr>
  </w:style>
  <w:style w:type="paragraph" w:customStyle="1" w:styleId="xl71">
    <w:name w:val="xl71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xl72">
    <w:name w:val="xl72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8"/>
      <w:szCs w:val="8"/>
    </w:rPr>
  </w:style>
  <w:style w:type="paragraph" w:customStyle="1" w:styleId="xl73">
    <w:name w:val="xl73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8"/>
      <w:szCs w:val="8"/>
    </w:rPr>
  </w:style>
  <w:style w:type="paragraph" w:customStyle="1" w:styleId="xl74">
    <w:name w:val="xl74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8"/>
      <w:szCs w:val="8"/>
    </w:rPr>
  </w:style>
  <w:style w:type="paragraph" w:customStyle="1" w:styleId="xl75">
    <w:name w:val="xl75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sz w:val="8"/>
      <w:szCs w:val="8"/>
    </w:rPr>
  </w:style>
  <w:style w:type="paragraph" w:customStyle="1" w:styleId="xl76">
    <w:name w:val="xl76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  <w:sz w:val="8"/>
      <w:szCs w:val="8"/>
    </w:rPr>
  </w:style>
  <w:style w:type="paragraph" w:customStyle="1" w:styleId="xl77">
    <w:name w:val="xl77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8"/>
      <w:szCs w:val="8"/>
    </w:rPr>
  </w:style>
  <w:style w:type="paragraph" w:customStyle="1" w:styleId="xl78">
    <w:name w:val="xl78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8"/>
      <w:szCs w:val="8"/>
    </w:rPr>
  </w:style>
  <w:style w:type="paragraph" w:customStyle="1" w:styleId="xl79">
    <w:name w:val="xl79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8"/>
      <w:szCs w:val="8"/>
    </w:rPr>
  </w:style>
  <w:style w:type="paragraph" w:customStyle="1" w:styleId="xl80">
    <w:name w:val="xl80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8"/>
      <w:szCs w:val="8"/>
    </w:rPr>
  </w:style>
  <w:style w:type="paragraph" w:customStyle="1" w:styleId="xl81">
    <w:name w:val="xl81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8"/>
      <w:szCs w:val="8"/>
    </w:rPr>
  </w:style>
  <w:style w:type="paragraph" w:customStyle="1" w:styleId="xl82">
    <w:name w:val="xl82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8"/>
      <w:szCs w:val="8"/>
    </w:rPr>
  </w:style>
  <w:style w:type="paragraph" w:customStyle="1" w:styleId="xl83">
    <w:name w:val="xl83"/>
    <w:basedOn w:val="a"/>
    <w:rsid w:val="00FE6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8"/>
      <w:szCs w:val="8"/>
    </w:rPr>
  </w:style>
  <w:style w:type="paragraph" w:customStyle="1" w:styleId="xl84">
    <w:name w:val="xl84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8"/>
      <w:szCs w:val="8"/>
    </w:rPr>
  </w:style>
  <w:style w:type="paragraph" w:customStyle="1" w:styleId="xl85">
    <w:name w:val="xl85"/>
    <w:basedOn w:val="a"/>
    <w:rsid w:val="00FE6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8"/>
      <w:szCs w:val="8"/>
    </w:rPr>
  </w:style>
  <w:style w:type="paragraph" w:customStyle="1" w:styleId="xl86">
    <w:name w:val="xl86"/>
    <w:basedOn w:val="a"/>
    <w:rsid w:val="00FE6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8"/>
      <w:szCs w:val="8"/>
    </w:rPr>
  </w:style>
  <w:style w:type="paragraph" w:customStyle="1" w:styleId="xl87">
    <w:name w:val="xl87"/>
    <w:basedOn w:val="a"/>
    <w:rsid w:val="00FE69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8"/>
      <w:szCs w:val="8"/>
    </w:rPr>
  </w:style>
  <w:style w:type="paragraph" w:customStyle="1" w:styleId="xl88">
    <w:name w:val="xl88"/>
    <w:basedOn w:val="a"/>
    <w:rsid w:val="00FE6924"/>
    <w:pPr>
      <w:spacing w:before="100" w:beforeAutospacing="1" w:after="100" w:afterAutospacing="1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../15%20&#1089;&#1077;&#1089;&#1089;&#1080;&#1103;%20&#1086;&#1090;%2013.12.2018/IV-15-2%20&#1054;%20&#1073;&#1102;&#1076;&#1078;&#1077;&#1090;&#1077;%20&#1084;&#1091;&#1085;&#1080;&#1094;&#1080;&#1087;&#1072;&#1083;&#1100;&#1085;&#1086;&#1075;&#1086;%20&#1086;&#1073;&#1088;&#1072;&#1079;&#1086;&#1074;&#1072;&#1085;&#1080;&#1103;%20" TargetMode="External"/><Relationship Id="rId4" Type="http://schemas.openxmlformats.org/officeDocument/2006/relationships/settings" Target="settings.xml"/><Relationship Id="rId9" Type="http://schemas.openxmlformats.org/officeDocument/2006/relationships/hyperlink" Target="../15%20&#1089;&#1077;&#1089;&#1089;&#1080;&#1103;%20&#1086;&#1090;%2013.12.2018/IV-15-2%20&#1054;%20&#1073;&#1102;&#1076;&#1078;&#1077;&#1090;&#1077;%20&#1084;&#1091;&#1085;&#1080;&#1094;&#1080;&#1087;&#1072;&#1083;&#1100;&#1085;&#1086;&#1075;&#1086;%20&#1086;&#1073;&#1088;&#1072;&#1079;&#1086;&#1074;&#1072;&#1085;&#1080;&#1103;%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87158F-5CAE-4D98-9303-7EAF034E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24</Pages>
  <Words>23703</Words>
  <Characters>135111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Gorsovet2</cp:lastModifiedBy>
  <cp:revision>204</cp:revision>
  <cp:lastPrinted>2019-02-20T02:44:00Z</cp:lastPrinted>
  <dcterms:created xsi:type="dcterms:W3CDTF">2011-12-09T04:52:00Z</dcterms:created>
  <dcterms:modified xsi:type="dcterms:W3CDTF">2019-02-25T00:08:00Z</dcterms:modified>
</cp:coreProperties>
</file>